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3919" w14:textId="3A8C876B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8231E1">
        <w:rPr>
          <w:rFonts w:ascii="Arial" w:hAnsi="Arial" w:cs="Arial"/>
          <w:b/>
          <w:sz w:val="20"/>
          <w:szCs w:val="20"/>
          <w:lang w:val="pl-PL"/>
        </w:rPr>
        <w:t>1</w:t>
      </w:r>
      <w:r w:rsidR="00515107">
        <w:rPr>
          <w:rFonts w:ascii="Arial" w:hAnsi="Arial" w:cs="Arial"/>
          <w:b/>
          <w:sz w:val="20"/>
          <w:szCs w:val="20"/>
          <w:lang w:val="pl-PL"/>
        </w:rPr>
        <w:t>/A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515107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2D070A7B" w14:textId="4064AA54" w:rsidR="00A22DC3" w:rsidRPr="00A27BB8" w:rsidRDefault="008231E1" w:rsidP="00A27BB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Polski Związek Szachowy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45359A5A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siedziby:…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7144EBCE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</w:t>
      </w:r>
      <w:r w:rsidR="008231E1" w:rsidRPr="00852B00">
        <w:rPr>
          <w:rFonts w:ascii="Arial" w:hAnsi="Arial" w:cs="Arial"/>
          <w:sz w:val="20"/>
          <w:szCs w:val="20"/>
          <w:lang w:val="pl-PL"/>
        </w:rPr>
        <w:t>przeprowadzenia audytu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projektu „</w:t>
      </w:r>
      <w:r w:rsidR="008231E1">
        <w:rPr>
          <w:rFonts w:ascii="Arial" w:hAnsi="Arial" w:cs="Arial"/>
          <w:sz w:val="20"/>
          <w:szCs w:val="20"/>
          <w:lang w:val="pl-PL"/>
        </w:rPr>
        <w:t>Zatańczymy, zagramy, wygramy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8231E1" w14:paraId="49243413" w14:textId="77777777" w:rsidTr="00710F12">
        <w:trPr>
          <w:trHeight w:val="1845"/>
          <w:jc w:val="center"/>
        </w:trPr>
        <w:tc>
          <w:tcPr>
            <w:tcW w:w="567" w:type="dxa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vAlign w:val="center"/>
          </w:tcPr>
          <w:p w14:paraId="4853DFAC" w14:textId="58D719DB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8231E1">
              <w:rPr>
                <w:rFonts w:ascii="Arial" w:eastAsia="Calibri" w:hAnsi="Arial" w:cs="Arial"/>
                <w:sz w:val="20"/>
                <w:szCs w:val="20"/>
                <w:lang w:val="pl-PL"/>
              </w:rPr>
              <w:t>Zatańczymy, zagramy, wygramy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15A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2854" w14:textId="77777777" w:rsidR="00DE3888" w:rsidRDefault="00DE3888" w:rsidP="00C23395">
      <w:r>
        <w:separator/>
      </w:r>
    </w:p>
  </w:endnote>
  <w:endnote w:type="continuationSeparator" w:id="0">
    <w:p w14:paraId="126017A7" w14:textId="77777777" w:rsidR="00DE3888" w:rsidRDefault="00DE3888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15E3" w14:textId="0BB4D667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>„</w:t>
    </w:r>
    <w:r w:rsidR="008231E1">
      <w:rPr>
        <w:lang w:val="pl-PL"/>
      </w:rPr>
      <w:t>Zatańczymy, zagramy, wygramy</w:t>
    </w:r>
    <w:r w:rsidRPr="005419BE">
      <w:rPr>
        <w:lang w:val="pl-PL"/>
      </w:rPr>
      <w:t xml:space="preserve">” projekt współfinansowany </w:t>
    </w:r>
  </w:p>
  <w:p w14:paraId="7DBE80F3" w14:textId="77777777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>ze środków Państwowego Funduszu Rehabilitacji Osób Niepełnosprawnych</w:t>
    </w:r>
  </w:p>
  <w:p w14:paraId="68F97609" w14:textId="77777777" w:rsidR="005419BE" w:rsidRPr="005419BE" w:rsidRDefault="005419B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3032" w14:textId="77777777" w:rsidR="00DE3888" w:rsidRDefault="00DE3888" w:rsidP="00C23395">
      <w:r>
        <w:separator/>
      </w:r>
    </w:p>
  </w:footnote>
  <w:footnote w:type="continuationSeparator" w:id="0">
    <w:p w14:paraId="3D146F77" w14:textId="77777777" w:rsidR="00DE3888" w:rsidRDefault="00DE3888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47E3" w14:textId="2DB83ECF" w:rsidR="00757A9D" w:rsidRDefault="00757A9D">
    <w:pPr>
      <w:pStyle w:val="Nagwek"/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444B21CD" wp14:editId="6D6D35D6">
          <wp:extent cx="1511927" cy="798990"/>
          <wp:effectExtent l="0" t="0" r="0" b="1270"/>
          <wp:docPr id="1093536504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36504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460" cy="81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A27BB8">
      <w:t xml:space="preserve">                                                                   </w:t>
    </w:r>
    <w:r w:rsidR="006A66A5">
      <w:rPr>
        <w:noProof/>
      </w:rPr>
      <w:drawing>
        <wp:inline distT="0" distB="0" distL="0" distR="0" wp14:anchorId="104E4785" wp14:editId="261A7543">
          <wp:extent cx="834390" cy="864870"/>
          <wp:effectExtent l="0" t="0" r="0" b="0"/>
          <wp:docPr id="1" name="Obraz 1" descr="Obraz zawierający design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design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7BB8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15AA6"/>
    <w:rsid w:val="00195160"/>
    <w:rsid w:val="00196DC1"/>
    <w:rsid w:val="001C1841"/>
    <w:rsid w:val="00234DF4"/>
    <w:rsid w:val="00257A74"/>
    <w:rsid w:val="002954A0"/>
    <w:rsid w:val="002A77ED"/>
    <w:rsid w:val="00332C62"/>
    <w:rsid w:val="003C233B"/>
    <w:rsid w:val="003E7B9E"/>
    <w:rsid w:val="004065DE"/>
    <w:rsid w:val="004D7CAC"/>
    <w:rsid w:val="00515107"/>
    <w:rsid w:val="00521722"/>
    <w:rsid w:val="00522CFA"/>
    <w:rsid w:val="005419BE"/>
    <w:rsid w:val="005B7302"/>
    <w:rsid w:val="006159EC"/>
    <w:rsid w:val="006206A1"/>
    <w:rsid w:val="006A66A5"/>
    <w:rsid w:val="006F6BEC"/>
    <w:rsid w:val="007008DE"/>
    <w:rsid w:val="00710F12"/>
    <w:rsid w:val="00757A9D"/>
    <w:rsid w:val="00772B8A"/>
    <w:rsid w:val="007867A6"/>
    <w:rsid w:val="008231E1"/>
    <w:rsid w:val="00852B00"/>
    <w:rsid w:val="00860A6C"/>
    <w:rsid w:val="00917534"/>
    <w:rsid w:val="0098182E"/>
    <w:rsid w:val="00991190"/>
    <w:rsid w:val="009F2C23"/>
    <w:rsid w:val="00A11410"/>
    <w:rsid w:val="00A22DC3"/>
    <w:rsid w:val="00A27BB8"/>
    <w:rsid w:val="00A44D7A"/>
    <w:rsid w:val="00A754B4"/>
    <w:rsid w:val="00B77B19"/>
    <w:rsid w:val="00BA02A5"/>
    <w:rsid w:val="00BD3A3C"/>
    <w:rsid w:val="00C011BD"/>
    <w:rsid w:val="00C01BBC"/>
    <w:rsid w:val="00C23395"/>
    <w:rsid w:val="00C23988"/>
    <w:rsid w:val="00C70107"/>
    <w:rsid w:val="00C73FAD"/>
    <w:rsid w:val="00CA514C"/>
    <w:rsid w:val="00CF5DA6"/>
    <w:rsid w:val="00D20F85"/>
    <w:rsid w:val="00D54DFE"/>
    <w:rsid w:val="00DA5BE6"/>
    <w:rsid w:val="00DE3888"/>
    <w:rsid w:val="00E11525"/>
    <w:rsid w:val="00F4312D"/>
    <w:rsid w:val="00F56912"/>
    <w:rsid w:val="00F61FE6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4</cp:revision>
  <dcterms:created xsi:type="dcterms:W3CDTF">2025-12-08T20:32:00Z</dcterms:created>
  <dcterms:modified xsi:type="dcterms:W3CDTF">2025-12-08T20:33:00Z</dcterms:modified>
</cp:coreProperties>
</file>