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3BD4C" w14:textId="77777777" w:rsidR="00D42D9A" w:rsidRDefault="00884C4B" w:rsidP="00D42D9A">
      <w:pPr>
        <w:jc w:val="center"/>
        <w:rPr>
          <w:rFonts w:ascii="Verdana" w:hAnsi="Verdana"/>
          <w:b/>
          <w:caps/>
          <w:sz w:val="24"/>
          <w:szCs w:val="24"/>
        </w:rPr>
      </w:pPr>
      <w:r w:rsidRPr="00BC1726">
        <w:rPr>
          <w:rFonts w:ascii="Verdana" w:hAnsi="Verdana"/>
          <w:b/>
          <w:caps/>
          <w:sz w:val="24"/>
          <w:szCs w:val="24"/>
        </w:rPr>
        <w:t xml:space="preserve">Harmonogram kursu instruktorskiego PZSzach. </w:t>
      </w:r>
      <w:r w:rsidR="00C34710" w:rsidRPr="00BC1726">
        <w:rPr>
          <w:rFonts w:ascii="Verdana" w:hAnsi="Verdana"/>
          <w:b/>
          <w:caps/>
          <w:sz w:val="24"/>
          <w:szCs w:val="24"/>
        </w:rPr>
        <w:t>on-line</w:t>
      </w:r>
      <w:r w:rsidR="000F3CF8" w:rsidRPr="00BC1726">
        <w:rPr>
          <w:rFonts w:ascii="Verdana" w:hAnsi="Verdana"/>
          <w:b/>
          <w:caps/>
          <w:sz w:val="24"/>
          <w:szCs w:val="24"/>
        </w:rPr>
        <w:t xml:space="preserve"> </w:t>
      </w:r>
    </w:p>
    <w:p w14:paraId="489D6359" w14:textId="627E0ADB" w:rsidR="00A31CD0" w:rsidRDefault="000D6770" w:rsidP="00D42D9A">
      <w:pPr>
        <w:jc w:val="center"/>
        <w:rPr>
          <w:rFonts w:ascii="Verdana" w:hAnsi="Verdana"/>
          <w:b/>
          <w:caps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>7</w:t>
      </w:r>
      <w:r w:rsidR="00CB1592">
        <w:rPr>
          <w:rFonts w:ascii="Verdana" w:hAnsi="Verdana"/>
          <w:b/>
          <w:caps/>
          <w:sz w:val="24"/>
          <w:szCs w:val="24"/>
        </w:rPr>
        <w:t>-</w:t>
      </w:r>
      <w:r>
        <w:rPr>
          <w:rFonts w:ascii="Verdana" w:hAnsi="Verdana"/>
          <w:b/>
          <w:caps/>
          <w:sz w:val="24"/>
          <w:szCs w:val="24"/>
        </w:rPr>
        <w:t>9</w:t>
      </w:r>
      <w:r w:rsidR="00CB1592">
        <w:rPr>
          <w:rFonts w:ascii="Verdana" w:hAnsi="Verdana"/>
          <w:b/>
          <w:caps/>
          <w:sz w:val="24"/>
          <w:szCs w:val="24"/>
        </w:rPr>
        <w:t xml:space="preserve">, </w:t>
      </w:r>
      <w:r w:rsidR="00E20A63">
        <w:rPr>
          <w:rFonts w:ascii="Verdana" w:hAnsi="Verdana"/>
          <w:b/>
          <w:caps/>
          <w:sz w:val="24"/>
          <w:szCs w:val="24"/>
        </w:rPr>
        <w:t>21</w:t>
      </w:r>
      <w:r w:rsidR="00CB1592">
        <w:rPr>
          <w:rFonts w:ascii="Verdana" w:hAnsi="Verdana"/>
          <w:b/>
          <w:caps/>
          <w:sz w:val="24"/>
          <w:szCs w:val="24"/>
        </w:rPr>
        <w:t>-</w:t>
      </w:r>
      <w:r w:rsidR="00E20A63">
        <w:rPr>
          <w:rFonts w:ascii="Verdana" w:hAnsi="Verdana"/>
          <w:b/>
          <w:caps/>
          <w:sz w:val="24"/>
          <w:szCs w:val="24"/>
        </w:rPr>
        <w:t>23</w:t>
      </w:r>
      <w:r w:rsidR="000D1635">
        <w:rPr>
          <w:rFonts w:ascii="Verdana" w:hAnsi="Verdana"/>
          <w:b/>
          <w:caps/>
          <w:sz w:val="24"/>
          <w:szCs w:val="24"/>
        </w:rPr>
        <w:t>.0</w:t>
      </w:r>
      <w:r>
        <w:rPr>
          <w:rFonts w:ascii="Verdana" w:hAnsi="Verdana"/>
          <w:b/>
          <w:caps/>
          <w:sz w:val="24"/>
          <w:szCs w:val="24"/>
        </w:rPr>
        <w:t>2</w:t>
      </w:r>
      <w:r w:rsidR="000D1635">
        <w:rPr>
          <w:rFonts w:ascii="Verdana" w:hAnsi="Verdana"/>
          <w:b/>
          <w:caps/>
          <w:sz w:val="24"/>
          <w:szCs w:val="24"/>
        </w:rPr>
        <w:t>.</w:t>
      </w:r>
      <w:r w:rsidR="00C0403D" w:rsidRPr="00BC1726">
        <w:rPr>
          <w:rFonts w:ascii="Verdana" w:hAnsi="Verdana"/>
          <w:b/>
          <w:caps/>
          <w:sz w:val="24"/>
          <w:szCs w:val="24"/>
        </w:rPr>
        <w:t>20</w:t>
      </w:r>
      <w:r w:rsidR="00E9222E" w:rsidRPr="00BC1726">
        <w:rPr>
          <w:rFonts w:ascii="Verdana" w:hAnsi="Verdana"/>
          <w:b/>
          <w:caps/>
          <w:sz w:val="24"/>
          <w:szCs w:val="24"/>
        </w:rPr>
        <w:t>2</w:t>
      </w:r>
      <w:r w:rsidR="000E5F25">
        <w:rPr>
          <w:rFonts w:ascii="Verdana" w:hAnsi="Verdana"/>
          <w:b/>
          <w:caps/>
          <w:sz w:val="24"/>
          <w:szCs w:val="24"/>
        </w:rPr>
        <w:t>5</w:t>
      </w:r>
    </w:p>
    <w:p w14:paraId="61B115B0" w14:textId="6199E8F0" w:rsidR="00C1738F" w:rsidRDefault="00C1738F" w:rsidP="00884C4B">
      <w:pPr>
        <w:jc w:val="center"/>
        <w:rPr>
          <w:rFonts w:ascii="Verdana" w:hAnsi="Verdana"/>
          <w:b/>
          <w:caps/>
          <w:sz w:val="24"/>
          <w:szCs w:val="24"/>
        </w:rPr>
      </w:pPr>
    </w:p>
    <w:p w14:paraId="688A1D85" w14:textId="77777777" w:rsidR="00C1738F" w:rsidRPr="00BC1726" w:rsidRDefault="00C1738F" w:rsidP="00884C4B">
      <w:pPr>
        <w:jc w:val="center"/>
        <w:rPr>
          <w:rFonts w:ascii="Verdana" w:hAnsi="Verdana"/>
          <w:b/>
          <w:caps/>
          <w:sz w:val="24"/>
          <w:szCs w:val="24"/>
        </w:rPr>
      </w:pPr>
    </w:p>
    <w:p w14:paraId="2C929B38" w14:textId="77777777" w:rsidR="00BC1726" w:rsidRPr="00BC1726" w:rsidRDefault="00BC1726" w:rsidP="00C34710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1BB2A288" w14:textId="0472F22B" w:rsidR="00EA1556" w:rsidRPr="00BC1726" w:rsidRDefault="00EA1556" w:rsidP="00EA155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  <w:r>
        <w:rPr>
          <w:rFonts w:ascii="Verdana" w:hAnsi="Verdana" w:cs="TimesNewRomanPSMT"/>
          <w:b/>
          <w:color w:val="000000"/>
          <w:sz w:val="20"/>
          <w:szCs w:val="20"/>
        </w:rPr>
        <w:t>I Weekend</w:t>
      </w:r>
      <w:r w:rsidR="00A1194C">
        <w:rPr>
          <w:rFonts w:ascii="Verdana" w:hAnsi="Verdana" w:cs="TimesNewRomanPSMT"/>
          <w:b/>
          <w:color w:val="000000"/>
          <w:sz w:val="20"/>
          <w:szCs w:val="20"/>
        </w:rPr>
        <w:t xml:space="preserve"> </w:t>
      </w:r>
      <w:r w:rsidR="008B3D5C">
        <w:rPr>
          <w:rFonts w:ascii="Verdana" w:hAnsi="Verdana" w:cs="TimesNewRomanPSMT"/>
          <w:b/>
          <w:color w:val="000000"/>
          <w:sz w:val="20"/>
          <w:szCs w:val="20"/>
        </w:rPr>
        <w:t>7</w:t>
      </w:r>
      <w:r w:rsidR="00A1194C">
        <w:rPr>
          <w:rFonts w:ascii="Verdana" w:hAnsi="Verdana" w:cs="TimesNewRomanPSMT"/>
          <w:b/>
          <w:color w:val="000000"/>
          <w:sz w:val="20"/>
          <w:szCs w:val="20"/>
        </w:rPr>
        <w:t>-</w:t>
      </w:r>
      <w:r w:rsidR="008B3D5C">
        <w:rPr>
          <w:rFonts w:ascii="Verdana" w:hAnsi="Verdana" w:cs="TimesNewRomanPSMT"/>
          <w:b/>
          <w:color w:val="000000"/>
          <w:sz w:val="20"/>
          <w:szCs w:val="20"/>
        </w:rPr>
        <w:t>9</w:t>
      </w:r>
      <w:r w:rsidR="00A1194C">
        <w:rPr>
          <w:rFonts w:ascii="Verdana" w:hAnsi="Verdana" w:cs="TimesNewRomanPSMT"/>
          <w:b/>
          <w:color w:val="000000"/>
          <w:sz w:val="20"/>
          <w:szCs w:val="20"/>
        </w:rPr>
        <w:t xml:space="preserve"> lutego</w:t>
      </w:r>
      <w:r>
        <w:rPr>
          <w:rFonts w:ascii="Verdana" w:hAnsi="Verdana" w:cs="TimesNewRomanPSMT"/>
          <w:b/>
          <w:color w:val="000000"/>
          <w:sz w:val="20"/>
          <w:szCs w:val="20"/>
        </w:rPr>
        <w:t>:</w:t>
      </w:r>
    </w:p>
    <w:p w14:paraId="2F11EDAF" w14:textId="363CF4ED" w:rsidR="00EA1556" w:rsidRPr="00BC172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piątek </w:t>
      </w:r>
      <w:r w:rsidR="008B3D5C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7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lutego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ab/>
        <w:t>- godz. 1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6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.00 –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20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0 (15 min. przerwy) –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2563D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godz.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(Andrzej Modzelan)</w:t>
      </w:r>
    </w:p>
    <w:p w14:paraId="5DD827D7" w14:textId="078A9F62" w:rsidR="00EA155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bookmarkStart w:id="0" w:name="_Hlk115271897"/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sobota </w:t>
      </w:r>
      <w:r w:rsidR="008B3D5C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8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lutego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ab/>
        <w:t>- godz. 0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9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.00 – 13.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 (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15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min. przerwy) –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2563D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godz.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</w:t>
      </w:r>
      <w:r w:rsidR="000D1635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Aleksander Czerwoński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)</w:t>
      </w:r>
    </w:p>
    <w:p w14:paraId="487D5811" w14:textId="356522E9" w:rsidR="00EA1556" w:rsidRPr="00BC172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sobota </w:t>
      </w:r>
      <w:r w:rsidR="008B3D5C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8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lutego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ab/>
        <w:t xml:space="preserve">- godz.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15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.00 – 1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9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 (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15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min. przerwy) –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2563D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godz.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(Andrzej Modzelan)</w:t>
      </w:r>
    </w:p>
    <w:bookmarkEnd w:id="0"/>
    <w:p w14:paraId="0BA872C6" w14:textId="3F619059" w:rsidR="00EA155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niedziela </w:t>
      </w:r>
      <w:r w:rsidR="008B3D5C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9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lutego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ab/>
        <w:t>- godz. 0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9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.00 – 13.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 (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15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min. przerwy) –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2563D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godz.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(Aleksander Czerwoński)</w:t>
      </w:r>
    </w:p>
    <w:p w14:paraId="5847CD4D" w14:textId="1C636EEC" w:rsidR="00EA155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niedziela </w:t>
      </w:r>
      <w:r w:rsidR="008B3D5C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9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lutego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ab/>
        <w:t xml:space="preserve">- godz.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15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.00 – 1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9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 (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15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min. przerwy) –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2563D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godz.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</w:t>
      </w:r>
      <w:r w:rsidR="000D1635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Andrzej Modzelan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)</w:t>
      </w:r>
    </w:p>
    <w:p w14:paraId="559BE5BA" w14:textId="77777777" w:rsidR="00EA155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</w:p>
    <w:p w14:paraId="58C8F9D8" w14:textId="62AC0A9E" w:rsidR="00EA1556" w:rsidRPr="00BC1726" w:rsidRDefault="00EA1556" w:rsidP="00EA155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  <w:r>
        <w:rPr>
          <w:rFonts w:ascii="Verdana" w:hAnsi="Verdana" w:cs="TimesNewRomanPSMT"/>
          <w:b/>
          <w:color w:val="000000"/>
          <w:sz w:val="20"/>
          <w:szCs w:val="20"/>
        </w:rPr>
        <w:t>II Weekend</w:t>
      </w:r>
      <w:r w:rsidR="0021073A">
        <w:rPr>
          <w:rFonts w:ascii="Verdana" w:hAnsi="Verdana" w:cs="TimesNewRomanPSMT"/>
          <w:b/>
          <w:color w:val="000000"/>
          <w:sz w:val="20"/>
          <w:szCs w:val="20"/>
        </w:rPr>
        <w:t xml:space="preserve"> </w:t>
      </w:r>
      <w:r w:rsidR="00E20A63">
        <w:rPr>
          <w:rFonts w:ascii="Verdana" w:hAnsi="Verdana" w:cs="TimesNewRomanPSMT"/>
          <w:b/>
          <w:color w:val="000000"/>
          <w:sz w:val="20"/>
          <w:szCs w:val="20"/>
        </w:rPr>
        <w:t>21</w:t>
      </w:r>
      <w:r w:rsidR="0021073A">
        <w:rPr>
          <w:rFonts w:ascii="Verdana" w:hAnsi="Verdana" w:cs="TimesNewRomanPSMT"/>
          <w:b/>
          <w:color w:val="000000"/>
          <w:sz w:val="20"/>
          <w:szCs w:val="20"/>
        </w:rPr>
        <w:t>-</w:t>
      </w:r>
      <w:r w:rsidR="00E20A63">
        <w:rPr>
          <w:rFonts w:ascii="Verdana" w:hAnsi="Verdana" w:cs="TimesNewRomanPSMT"/>
          <w:b/>
          <w:color w:val="000000"/>
          <w:sz w:val="20"/>
          <w:szCs w:val="20"/>
        </w:rPr>
        <w:t>23</w:t>
      </w:r>
      <w:r w:rsidR="0021073A">
        <w:rPr>
          <w:rFonts w:ascii="Verdana" w:hAnsi="Verdana" w:cs="TimesNewRomanPSMT"/>
          <w:b/>
          <w:color w:val="000000"/>
          <w:sz w:val="20"/>
          <w:szCs w:val="20"/>
        </w:rPr>
        <w:t xml:space="preserve"> </w:t>
      </w:r>
      <w:r w:rsidR="00A160CD">
        <w:rPr>
          <w:rFonts w:ascii="Verdana" w:hAnsi="Verdana" w:cs="TimesNewRomanPSMT"/>
          <w:b/>
          <w:color w:val="000000"/>
          <w:sz w:val="20"/>
          <w:szCs w:val="20"/>
        </w:rPr>
        <w:t>lutego</w:t>
      </w:r>
      <w:r>
        <w:rPr>
          <w:rFonts w:ascii="Verdana" w:hAnsi="Verdana" w:cs="TimesNewRomanPSMT"/>
          <w:b/>
          <w:color w:val="000000"/>
          <w:sz w:val="20"/>
          <w:szCs w:val="20"/>
        </w:rPr>
        <w:t>:</w:t>
      </w:r>
    </w:p>
    <w:p w14:paraId="3125B52D" w14:textId="4F210A61" w:rsidR="00EA1556" w:rsidRPr="00BC172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piątek </w:t>
      </w:r>
      <w:r w:rsidR="00E20A63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21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EC4E99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lutego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ab/>
        <w:t>- godz. 1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6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.00 –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20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0 (15 min. przerwy) –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2563D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godz.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(Andrzej Modzelan)</w:t>
      </w:r>
    </w:p>
    <w:p w14:paraId="0EA453CC" w14:textId="51D5B102" w:rsidR="00EA155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sobota </w:t>
      </w:r>
      <w:r w:rsidR="00E20A63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22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EC4E99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lutego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ab/>
        <w:t>- godz. 0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9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.00 – 13.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 (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15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min. przerwy) –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2563D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godz.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</w:t>
      </w:r>
      <w:r w:rsidR="0019593C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Mar</w:t>
      </w:r>
      <w:r w:rsidR="007B4F62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cin Tazbir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)</w:t>
      </w:r>
    </w:p>
    <w:p w14:paraId="512F616C" w14:textId="2D19B55D" w:rsidR="00EA1556" w:rsidRPr="00BC172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sobota </w:t>
      </w:r>
      <w:r w:rsidR="00E20A63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22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EC4E99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lutego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ab/>
        <w:t xml:space="preserve">- godz.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15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.00 – 1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9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 (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15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min. przerwy) –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2563D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godz.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</w:t>
      </w:r>
      <w:r w:rsidR="003A619C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Andrzej Modzelan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)</w:t>
      </w:r>
    </w:p>
    <w:p w14:paraId="21B93B70" w14:textId="2C87F8BA" w:rsidR="00EA155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niedziela </w:t>
      </w:r>
      <w:r w:rsidR="00E20A63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23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EC4E99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lutego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ab/>
        <w:t>- godz. 0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9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.00 – 13.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 (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15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min. przerwy) –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2563D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godz.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</w:t>
      </w:r>
      <w:r w:rsidR="0019593C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Mar</w:t>
      </w:r>
      <w:r w:rsidR="007B4F62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cin Tazbir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)</w:t>
      </w:r>
    </w:p>
    <w:p w14:paraId="5A29EAF0" w14:textId="01AAC3E8" w:rsidR="00EA1556" w:rsidRPr="00596DE8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niedziela </w:t>
      </w:r>
      <w:r w:rsidR="00E20A63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23</w:t>
      </w:r>
      <w:r w:rsidR="003A619C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EC4E99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lutego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ab/>
        <w:t xml:space="preserve">- godz.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15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.00 – 1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8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0</w:t>
      </w:r>
      <w:r w:rsidRPr="00BC1726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0 </w:t>
      </w:r>
      <w:r w:rsidRPr="0084678E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l-PL"/>
        </w:rPr>
        <w:t>EGZAMIN</w:t>
      </w:r>
      <w:r w:rsidR="00596DE8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l-PL"/>
        </w:rPr>
        <w:t xml:space="preserve"> </w:t>
      </w:r>
      <w:r w:rsidR="00596DE8" w:rsidRPr="00596DE8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(A.Modzelan, </w:t>
      </w:r>
      <w:r w:rsidR="00EC4E99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M.Tazbir</w:t>
      </w:r>
      <w:r w:rsidR="00596DE8" w:rsidRPr="00596DE8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, A.Czerwoński)</w:t>
      </w:r>
    </w:p>
    <w:p w14:paraId="0EDEF52F" w14:textId="77777777" w:rsidR="00EA1556" w:rsidRPr="00596DE8" w:rsidRDefault="00EA1556" w:rsidP="00C34710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</w:p>
    <w:p w14:paraId="7088ABE1" w14:textId="77777777" w:rsidR="00EA1556" w:rsidRDefault="00EA1556" w:rsidP="00C34710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11FBAB0A" w14:textId="454DB248" w:rsidR="00C34710" w:rsidRPr="00BC1726" w:rsidRDefault="00EA1556" w:rsidP="00C34710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  <w:r>
        <w:rPr>
          <w:rFonts w:ascii="Verdana" w:hAnsi="Verdana" w:cs="TimesNewRomanPSMT"/>
          <w:b/>
          <w:color w:val="000000"/>
          <w:sz w:val="20"/>
          <w:szCs w:val="20"/>
        </w:rPr>
        <w:t>Blok</w:t>
      </w:r>
      <w:r w:rsidR="00C34710" w:rsidRPr="00BC1726">
        <w:rPr>
          <w:rFonts w:ascii="Verdana" w:hAnsi="Verdana" w:cs="TimesNewRomanPSMT"/>
          <w:b/>
          <w:color w:val="000000"/>
          <w:sz w:val="20"/>
          <w:szCs w:val="20"/>
        </w:rPr>
        <w:t xml:space="preserve"> szachow</w:t>
      </w:r>
      <w:r>
        <w:rPr>
          <w:rFonts w:ascii="Verdana" w:hAnsi="Verdana" w:cs="TimesNewRomanPSMT"/>
          <w:b/>
          <w:color w:val="000000"/>
          <w:sz w:val="20"/>
          <w:szCs w:val="20"/>
        </w:rPr>
        <w:t>y</w:t>
      </w:r>
      <w:r w:rsidR="00C34710" w:rsidRPr="00BC1726">
        <w:rPr>
          <w:rFonts w:ascii="Verdana" w:hAnsi="Verdana" w:cs="TimesNewRomanPSMT"/>
          <w:b/>
          <w:color w:val="000000"/>
          <w:sz w:val="20"/>
          <w:szCs w:val="20"/>
        </w:rPr>
        <w:t xml:space="preserve"> – mm. Aleksander Czerwoński </w:t>
      </w:r>
      <w:r>
        <w:rPr>
          <w:rFonts w:ascii="Verdana" w:hAnsi="Verdana" w:cs="TimesNewRomanPSMT"/>
          <w:b/>
          <w:color w:val="000000"/>
          <w:sz w:val="20"/>
          <w:szCs w:val="20"/>
        </w:rPr>
        <w:t xml:space="preserve">(10 </w:t>
      </w:r>
      <w:r w:rsidR="002563D4">
        <w:rPr>
          <w:rFonts w:ascii="Verdana" w:hAnsi="Verdana" w:cs="TimesNewRomanPSMT"/>
          <w:b/>
          <w:color w:val="000000"/>
          <w:sz w:val="20"/>
          <w:szCs w:val="20"/>
        </w:rPr>
        <w:t>godz.</w:t>
      </w:r>
      <w:r>
        <w:rPr>
          <w:rFonts w:ascii="Verdana" w:hAnsi="Verdana" w:cs="TimesNewRomanPSMT"/>
          <w:b/>
          <w:color w:val="000000"/>
          <w:sz w:val="20"/>
          <w:szCs w:val="20"/>
        </w:rPr>
        <w:t>)</w:t>
      </w:r>
    </w:p>
    <w:p w14:paraId="0A767B92" w14:textId="35190F0D" w:rsidR="00BC1726" w:rsidRDefault="00BC1726" w:rsidP="00C347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</w:p>
    <w:p w14:paraId="0042EEC0" w14:textId="77777777" w:rsidR="002D301A" w:rsidRPr="00C1738F" w:rsidRDefault="002D301A" w:rsidP="002D30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Historia szachów – (2h)</w:t>
      </w:r>
    </w:p>
    <w:p w14:paraId="4D3E882C" w14:textId="2F51DDB2" w:rsidR="00C34710" w:rsidRPr="00C1738F" w:rsidRDefault="00C34710" w:rsidP="00C173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Podstawy teorii debiutów (1h)</w:t>
      </w:r>
    </w:p>
    <w:p w14:paraId="72FAE163" w14:textId="536A7E35" w:rsidR="00C34710" w:rsidRDefault="00C34710" w:rsidP="00C173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Teoria kombinacji – podstawowe motywy taktyczne (2h)</w:t>
      </w:r>
    </w:p>
    <w:p w14:paraId="662CA4C2" w14:textId="77777777" w:rsidR="002D301A" w:rsidRPr="00C1738F" w:rsidRDefault="002D301A" w:rsidP="002D30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Podstawowe zasady gry końcowej - (2h)</w:t>
      </w:r>
    </w:p>
    <w:p w14:paraId="1DA59844" w14:textId="4397B334" w:rsidR="00C34710" w:rsidRPr="00C1738F" w:rsidRDefault="00C34710" w:rsidP="00C173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Podstawy strategii szachowej – (2h)</w:t>
      </w:r>
    </w:p>
    <w:p w14:paraId="645F6B44" w14:textId="1BA3EC08" w:rsidR="00C34710" w:rsidRPr="00C1738F" w:rsidRDefault="00C34710" w:rsidP="00C173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Literatura szachowa pomocna w pracy instruktora (</w:t>
      </w:r>
      <w:r w:rsidR="00EA1556" w:rsidRPr="00C1738F">
        <w:rPr>
          <w:rFonts w:ascii="Verdana" w:hAnsi="Verdana" w:cs="TimesNewRomanPSMT"/>
          <w:color w:val="000000"/>
          <w:sz w:val="20"/>
          <w:szCs w:val="20"/>
        </w:rPr>
        <w:t>1</w:t>
      </w:r>
      <w:r w:rsidRPr="00C1738F">
        <w:rPr>
          <w:rFonts w:ascii="Verdana" w:hAnsi="Verdana" w:cs="TimesNewRomanPSMT"/>
          <w:color w:val="000000"/>
          <w:sz w:val="20"/>
          <w:szCs w:val="20"/>
        </w:rPr>
        <w:t>h)</w:t>
      </w:r>
    </w:p>
    <w:p w14:paraId="649910CF" w14:textId="2DD06317" w:rsidR="00EA1556" w:rsidRDefault="00EA1556" w:rsidP="00EA155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</w:p>
    <w:p w14:paraId="2E7645F8" w14:textId="77777777" w:rsidR="00B30C0F" w:rsidRDefault="00B30C0F" w:rsidP="00EA155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</w:p>
    <w:p w14:paraId="0181408B" w14:textId="3169BA98" w:rsidR="00EA1556" w:rsidRPr="00BC172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  <w:t>Blok</w:t>
      </w:r>
      <w:r w:rsidRPr="00BC1726"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  <w:t xml:space="preserve"> pedagogiczn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  <w:t>y</w:t>
      </w:r>
      <w:r w:rsidRPr="00BC1726"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  <w:t xml:space="preserve"> – </w:t>
      </w:r>
      <w:r w:rsidR="00E30C98"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  <w:t>a</w:t>
      </w:r>
      <w:r w:rsidRPr="00BC1726"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  <w:t xml:space="preserve">m. </w:t>
      </w:r>
      <w:r w:rsidR="000970C3"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  <w:t>Mar</w:t>
      </w:r>
      <w:r w:rsidR="00E30C98"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  <w:t>cin Tazbir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  <w:t xml:space="preserve"> (10 </w:t>
      </w:r>
      <w:r w:rsidR="002563D4"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  <w:t>godz.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eastAsia="pl-PL"/>
        </w:rPr>
        <w:t>)</w:t>
      </w:r>
    </w:p>
    <w:p w14:paraId="5695B397" w14:textId="77777777" w:rsidR="00EA1556" w:rsidRPr="00BC1726" w:rsidRDefault="00EA1556" w:rsidP="00EA155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</w:p>
    <w:p w14:paraId="4B07ED95" w14:textId="68E3D05C" w:rsidR="00EA1556" w:rsidRPr="00C1738F" w:rsidRDefault="00BF63B0" w:rsidP="00C1738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Z</w:t>
      </w:r>
      <w:r w:rsidR="00EA1556"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asady konstruowania programu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szachowego </w:t>
      </w:r>
      <w:r w:rsidR="00EA1556"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oraz jego  elementów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- </w:t>
      </w:r>
      <w:r>
        <w:rPr>
          <w:rFonts w:ascii="Verdana" w:hAnsi="Verdana"/>
          <w:sz w:val="20"/>
          <w:szCs w:val="20"/>
          <w:shd w:val="clear" w:color="auto" w:fill="FFFFFF"/>
        </w:rPr>
        <w:t>p</w:t>
      </w:r>
      <w:r w:rsidRPr="009C796A">
        <w:rPr>
          <w:rFonts w:ascii="Verdana" w:hAnsi="Verdana"/>
          <w:sz w:val="20"/>
          <w:szCs w:val="20"/>
          <w:shd w:val="clear" w:color="auto" w:fill="FFFFFF"/>
        </w:rPr>
        <w:t>rzygotowanie młodego szachisty do odniesienia sukcesu</w:t>
      </w: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</w:t>
      </w:r>
      <w:r w:rsidR="00EA1556"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(2h)</w:t>
      </w:r>
    </w:p>
    <w:p w14:paraId="0A324087" w14:textId="308A8BEA" w:rsidR="00EA1556" w:rsidRPr="00C1738F" w:rsidRDefault="00EA1556" w:rsidP="00C1738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Metodyka prowadzenia zajęć </w:t>
      </w:r>
      <w:r w:rsidR="00BF63B0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szachowych z perspektywy studiowania klasyki szachowej</w:t>
      </w: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(2h)</w:t>
      </w:r>
    </w:p>
    <w:p w14:paraId="44E234E3" w14:textId="38A4AD20" w:rsidR="00EA1556" w:rsidRPr="00C1738F" w:rsidRDefault="00EA1556" w:rsidP="00C1738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Psychologia sportu</w:t>
      </w:r>
      <w:r w:rsidR="00BF63B0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szachowego - </w:t>
      </w:r>
      <w:r w:rsidR="00BF63B0">
        <w:rPr>
          <w:rFonts w:ascii="Verdana" w:hAnsi="Verdana"/>
          <w:color w:val="222222"/>
          <w:sz w:val="20"/>
          <w:szCs w:val="20"/>
          <w:shd w:val="clear" w:color="auto" w:fill="FFFFFF"/>
        </w:rPr>
        <w:t>o</w:t>
      </w:r>
      <w:r w:rsidR="00BF63B0" w:rsidRPr="0025362C">
        <w:rPr>
          <w:rFonts w:ascii="Verdana" w:hAnsi="Verdana"/>
          <w:color w:val="222222"/>
          <w:sz w:val="20"/>
          <w:szCs w:val="20"/>
          <w:shd w:val="clear" w:color="auto" w:fill="FFFFFF"/>
        </w:rPr>
        <w:t>statnia runda – gra decydujących partii</w:t>
      </w: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(2h)</w:t>
      </w:r>
    </w:p>
    <w:p w14:paraId="3513CAFF" w14:textId="60B0D4D0" w:rsidR="00EA1556" w:rsidRDefault="00BF63B0" w:rsidP="00C1738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Wykorzystanie narzędzi komputerowych – szachowe bazy danych – jak pracować? </w:t>
      </w:r>
      <w:r w:rsidR="00EA1556"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(2h) </w:t>
      </w:r>
    </w:p>
    <w:p w14:paraId="7E403CAC" w14:textId="304D774F" w:rsidR="0017644B" w:rsidRPr="00471208" w:rsidRDefault="0017644B" w:rsidP="001764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grupowe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internet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aspekty </w:t>
      </w:r>
      <w:r>
        <w:rPr>
          <w:spacing w:val="-2"/>
          <w:sz w:val="24"/>
        </w:rPr>
        <w:t>praktyczne (</w:t>
      </w:r>
      <w:r w:rsidR="00BF63B0">
        <w:rPr>
          <w:spacing w:val="-2"/>
          <w:sz w:val="24"/>
        </w:rPr>
        <w:t>2</w:t>
      </w:r>
      <w:r>
        <w:rPr>
          <w:spacing w:val="-2"/>
          <w:sz w:val="24"/>
        </w:rPr>
        <w:t>h)</w:t>
      </w:r>
    </w:p>
    <w:p w14:paraId="074D65FE" w14:textId="77777777" w:rsidR="00EA1556" w:rsidRPr="00EA1556" w:rsidRDefault="00EA1556" w:rsidP="00EA155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</w:p>
    <w:p w14:paraId="6CC7C544" w14:textId="77777777" w:rsidR="00EA1556" w:rsidRPr="00BC1726" w:rsidRDefault="00EA1556" w:rsidP="00C34710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TimesNewRomanPSMT"/>
          <w:color w:val="000000"/>
          <w:sz w:val="20"/>
          <w:szCs w:val="20"/>
        </w:rPr>
      </w:pPr>
    </w:p>
    <w:p w14:paraId="673E6D3A" w14:textId="25F2A1F5" w:rsidR="00F52EB3" w:rsidRDefault="0084678E" w:rsidP="00F52EB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  <w:r>
        <w:rPr>
          <w:rFonts w:ascii="Verdana" w:hAnsi="Verdana" w:cs="TimesNewRomanPSMT"/>
          <w:b/>
          <w:color w:val="000000"/>
          <w:sz w:val="20"/>
          <w:szCs w:val="20"/>
        </w:rPr>
        <w:t>Blok metodyczny</w:t>
      </w:r>
      <w:r w:rsidR="00F52EB3" w:rsidRPr="00BC1726">
        <w:rPr>
          <w:rFonts w:ascii="Verdana" w:hAnsi="Verdana" w:cs="TimesNewRomanPSMT"/>
          <w:b/>
          <w:color w:val="000000"/>
          <w:sz w:val="20"/>
          <w:szCs w:val="20"/>
        </w:rPr>
        <w:t xml:space="preserve"> – </w:t>
      </w:r>
      <w:r>
        <w:rPr>
          <w:rFonts w:ascii="Verdana" w:hAnsi="Verdana" w:cs="TimesNewRomanPSMT"/>
          <w:b/>
          <w:color w:val="000000"/>
          <w:sz w:val="20"/>
          <w:szCs w:val="20"/>
        </w:rPr>
        <w:t>fm. Andrzej Modzelan (2</w:t>
      </w:r>
      <w:r w:rsidR="002563D4">
        <w:rPr>
          <w:rFonts w:ascii="Verdana" w:hAnsi="Verdana" w:cs="TimesNewRomanPSMT"/>
          <w:b/>
          <w:color w:val="000000"/>
          <w:sz w:val="20"/>
          <w:szCs w:val="20"/>
        </w:rPr>
        <w:t>5 godz.</w:t>
      </w:r>
      <w:r>
        <w:rPr>
          <w:rFonts w:ascii="Verdana" w:hAnsi="Verdana" w:cs="TimesNewRomanPSMT"/>
          <w:b/>
          <w:color w:val="000000"/>
          <w:sz w:val="20"/>
          <w:szCs w:val="20"/>
        </w:rPr>
        <w:t>)</w:t>
      </w:r>
    </w:p>
    <w:p w14:paraId="683C09DF" w14:textId="77777777" w:rsidR="0085392E" w:rsidRPr="00BC1726" w:rsidRDefault="0085392E" w:rsidP="00F52EB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19351EFD" w14:textId="2B58B13F" w:rsidR="0085392E" w:rsidRDefault="0085392E" w:rsidP="008539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M</w:t>
      </w:r>
      <w:r w:rsidRPr="00701902">
        <w:rPr>
          <w:rFonts w:ascii="Verdana" w:hAnsi="Verdana" w:cs="TimesNewRomanPSMT"/>
          <w:color w:val="000000"/>
          <w:sz w:val="20"/>
          <w:szCs w:val="20"/>
        </w:rPr>
        <w:t xml:space="preserve">etodyka nauczania </w:t>
      </w:r>
      <w:r>
        <w:rPr>
          <w:rFonts w:ascii="Verdana" w:hAnsi="Verdana" w:cs="TimesNewRomanPSMT"/>
          <w:color w:val="000000"/>
          <w:sz w:val="20"/>
          <w:szCs w:val="20"/>
        </w:rPr>
        <w:t>w szkole</w:t>
      </w:r>
      <w:r w:rsidRPr="00701902">
        <w:rPr>
          <w:rFonts w:ascii="Verdana" w:hAnsi="Verdana" w:cs="TimesNewRomanPSMT"/>
          <w:color w:val="000000"/>
          <w:sz w:val="20"/>
          <w:szCs w:val="20"/>
        </w:rPr>
        <w:t xml:space="preserve"> (</w:t>
      </w:r>
      <w:r>
        <w:rPr>
          <w:rFonts w:ascii="Verdana" w:hAnsi="Verdana" w:cs="TimesNewRomanPSMT"/>
          <w:color w:val="000000"/>
          <w:sz w:val="20"/>
          <w:szCs w:val="20"/>
        </w:rPr>
        <w:t>3</w:t>
      </w:r>
      <w:r w:rsidRPr="00701902">
        <w:rPr>
          <w:rFonts w:ascii="Verdana" w:hAnsi="Verdana" w:cs="TimesNewRomanPSMT"/>
          <w:color w:val="000000"/>
          <w:sz w:val="20"/>
          <w:szCs w:val="20"/>
        </w:rPr>
        <w:t>h)</w:t>
      </w:r>
    </w:p>
    <w:p w14:paraId="04947E2E" w14:textId="53DBDA73" w:rsidR="0085392E" w:rsidRDefault="0085392E" w:rsidP="008539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Metodyka nauczania w przedszkolu (2h)</w:t>
      </w:r>
    </w:p>
    <w:p w14:paraId="3BA05479" w14:textId="39FCABEA" w:rsidR="0085392E" w:rsidRPr="000E2D05" w:rsidRDefault="0085392E" w:rsidP="008539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 xml:space="preserve">Metodyka </w:t>
      </w:r>
      <w:r w:rsidRPr="000E2D05">
        <w:rPr>
          <w:rFonts w:ascii="Verdana" w:hAnsi="Verdana" w:cs="TimesNewRomanPSMT"/>
          <w:color w:val="000000"/>
          <w:sz w:val="20"/>
          <w:szCs w:val="20"/>
        </w:rPr>
        <w:t>nauczania w klubach (3h)</w:t>
      </w:r>
    </w:p>
    <w:p w14:paraId="3E93BFC6" w14:textId="7066A1E5" w:rsidR="0085392E" w:rsidRPr="00C1738F" w:rsidRDefault="0085392E" w:rsidP="008539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Konstruowanie</w:t>
      </w:r>
      <w:r w:rsidR="00C71C0A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i różnice </w:t>
      </w:r>
      <w:r w:rsidR="0049052B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w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plan</w:t>
      </w:r>
      <w:r w:rsidR="0049052B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ach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nauczania </w:t>
      </w:r>
      <w:r w:rsidR="0036625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w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przedszkol</w:t>
      </w:r>
      <w:r w:rsidR="0036625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u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, szkol</w:t>
      </w:r>
      <w:r w:rsidR="0036625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e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i klub</w:t>
      </w:r>
      <w:r w:rsidR="0036625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ie</w:t>
      </w: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(2h) </w:t>
      </w:r>
    </w:p>
    <w:p w14:paraId="32A02583" w14:textId="77777777" w:rsidR="00F52EB3" w:rsidRPr="00471208" w:rsidRDefault="00F52EB3" w:rsidP="00C173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471208">
        <w:rPr>
          <w:rFonts w:ascii="Verdana" w:hAnsi="Verdana" w:cs="TimesNewRomanPSMT"/>
          <w:color w:val="000000"/>
          <w:sz w:val="20"/>
          <w:szCs w:val="20"/>
        </w:rPr>
        <w:t>Organizacja turnieju szachowego (2h)</w:t>
      </w:r>
    </w:p>
    <w:p w14:paraId="05D9C804" w14:textId="61C0ED07" w:rsidR="00E9222E" w:rsidRDefault="00E9222E" w:rsidP="00C173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BC1726">
        <w:rPr>
          <w:rFonts w:ascii="Verdana" w:hAnsi="Verdana" w:cs="TimesNewRomanPSMT"/>
          <w:color w:val="000000"/>
          <w:sz w:val="20"/>
          <w:szCs w:val="20"/>
        </w:rPr>
        <w:t>Przepisy turniejowe, sędziowanie turnieju (1h)</w:t>
      </w:r>
    </w:p>
    <w:p w14:paraId="217A8C58" w14:textId="5FB5C664" w:rsidR="00FD2CEC" w:rsidRDefault="00FD2CEC" w:rsidP="00C173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701902">
        <w:rPr>
          <w:rFonts w:ascii="Verdana" w:hAnsi="Verdana" w:cs="TimesNewRomanPSMT"/>
          <w:color w:val="000000"/>
          <w:sz w:val="20"/>
          <w:szCs w:val="20"/>
        </w:rPr>
        <w:t>System współzawodnictwa młodzieżowego</w:t>
      </w:r>
      <w:r w:rsidR="0036625F">
        <w:rPr>
          <w:rFonts w:ascii="Verdana" w:hAnsi="Verdana" w:cs="TimesNewRomanPSMT"/>
          <w:color w:val="000000"/>
          <w:sz w:val="20"/>
          <w:szCs w:val="20"/>
        </w:rPr>
        <w:t xml:space="preserve"> i zasady działania kadr wojewódzkich</w:t>
      </w:r>
      <w:r w:rsidRPr="00701902">
        <w:rPr>
          <w:rFonts w:ascii="Verdana" w:hAnsi="Verdana" w:cs="TimesNewRomanPSMT"/>
          <w:color w:val="000000"/>
          <w:sz w:val="20"/>
          <w:szCs w:val="20"/>
        </w:rPr>
        <w:t xml:space="preserve"> (1h)</w:t>
      </w:r>
    </w:p>
    <w:p w14:paraId="7566D64B" w14:textId="3D7A294C" w:rsidR="00FD2CEC" w:rsidRDefault="00FD2CEC" w:rsidP="00C173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701902">
        <w:rPr>
          <w:rFonts w:ascii="Verdana" w:hAnsi="Verdana" w:cs="TimesNewRomanPSMT"/>
          <w:color w:val="000000"/>
          <w:sz w:val="20"/>
          <w:szCs w:val="20"/>
        </w:rPr>
        <w:t>Zasady działania UKS, instytucje wspierające PZSzach (</w:t>
      </w:r>
      <w:r w:rsidR="00C1738F">
        <w:rPr>
          <w:rFonts w:ascii="Verdana" w:hAnsi="Verdana" w:cs="TimesNewRomanPSMT"/>
          <w:color w:val="000000"/>
          <w:sz w:val="20"/>
          <w:szCs w:val="20"/>
        </w:rPr>
        <w:t>1</w:t>
      </w:r>
      <w:r w:rsidRPr="00701902">
        <w:rPr>
          <w:rFonts w:ascii="Verdana" w:hAnsi="Verdana" w:cs="TimesNewRomanPSMT"/>
          <w:color w:val="000000"/>
          <w:sz w:val="20"/>
          <w:szCs w:val="20"/>
        </w:rPr>
        <w:t>h)</w:t>
      </w:r>
    </w:p>
    <w:p w14:paraId="15165DF3" w14:textId="2DA2803E" w:rsidR="00C34710" w:rsidRDefault="00C34710" w:rsidP="00C173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701902">
        <w:rPr>
          <w:rFonts w:ascii="Verdana" w:hAnsi="Verdana" w:cs="TimesNewRomanPSMT"/>
          <w:color w:val="000000"/>
          <w:sz w:val="20"/>
          <w:szCs w:val="20"/>
        </w:rPr>
        <w:t>Rola rodzica w szkoleniu szachowym (</w:t>
      </w:r>
      <w:r w:rsidR="0017644B">
        <w:rPr>
          <w:rFonts w:ascii="Verdana" w:hAnsi="Verdana" w:cs="TimesNewRomanPSMT"/>
          <w:color w:val="000000"/>
          <w:sz w:val="20"/>
          <w:szCs w:val="20"/>
        </w:rPr>
        <w:t>4</w:t>
      </w:r>
      <w:r w:rsidRPr="00701902">
        <w:rPr>
          <w:rFonts w:ascii="Verdana" w:hAnsi="Verdana" w:cs="TimesNewRomanPSMT"/>
          <w:color w:val="000000"/>
          <w:sz w:val="20"/>
          <w:szCs w:val="20"/>
        </w:rPr>
        <w:t>h)</w:t>
      </w:r>
    </w:p>
    <w:p w14:paraId="161EEFE6" w14:textId="4A53B4C7" w:rsidR="00C34710" w:rsidRDefault="00C34710" w:rsidP="00C173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Rola instruktora szachowego w trakcie turnieju</w:t>
      </w:r>
      <w:r w:rsidR="00FD2CEC" w:rsidRPr="00C1738F">
        <w:rPr>
          <w:rFonts w:ascii="Verdana" w:hAnsi="Verdana" w:cs="TimesNewRomanPSMT"/>
          <w:color w:val="000000"/>
          <w:sz w:val="20"/>
          <w:szCs w:val="20"/>
        </w:rPr>
        <w:t xml:space="preserve"> </w:t>
      </w:r>
      <w:r w:rsidRPr="00C1738F">
        <w:rPr>
          <w:rFonts w:ascii="Verdana" w:hAnsi="Verdana" w:cs="TimesNewRomanPSMT"/>
          <w:color w:val="000000"/>
          <w:sz w:val="20"/>
          <w:szCs w:val="20"/>
        </w:rPr>
        <w:t>–</w:t>
      </w:r>
      <w:r w:rsidR="00FD2CEC" w:rsidRPr="00C1738F">
        <w:rPr>
          <w:rFonts w:ascii="Verdana" w:hAnsi="Verdana" w:cs="TimesNewRomanPSMT"/>
          <w:color w:val="000000"/>
          <w:sz w:val="20"/>
          <w:szCs w:val="20"/>
        </w:rPr>
        <w:t xml:space="preserve"> </w:t>
      </w:r>
      <w:r w:rsidRPr="00C1738F">
        <w:rPr>
          <w:rFonts w:ascii="Verdana" w:hAnsi="Verdana" w:cs="TimesNewRomanPSMT"/>
          <w:color w:val="000000"/>
          <w:sz w:val="20"/>
          <w:szCs w:val="20"/>
        </w:rPr>
        <w:t>przygotowanie do partii, analiza partii (3h)</w:t>
      </w:r>
    </w:p>
    <w:p w14:paraId="3D4B7C22" w14:textId="7680ABB5" w:rsidR="0036625F" w:rsidRPr="000E2D05" w:rsidRDefault="0036625F" w:rsidP="003662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0E2D05">
        <w:rPr>
          <w:rFonts w:ascii="Verdana" w:hAnsi="Verdana" w:cs="TimesNewRomanPSMT"/>
          <w:color w:val="000000"/>
          <w:sz w:val="20"/>
          <w:szCs w:val="20"/>
        </w:rPr>
        <w:t>Organizacja obozu/wypoczynku szachowego (</w:t>
      </w:r>
      <w:r w:rsidR="009222AF">
        <w:rPr>
          <w:rFonts w:ascii="Verdana" w:hAnsi="Verdana" w:cs="TimesNewRomanPSMT"/>
          <w:color w:val="000000"/>
          <w:sz w:val="20"/>
          <w:szCs w:val="20"/>
        </w:rPr>
        <w:t>3</w:t>
      </w:r>
      <w:r w:rsidRPr="000E2D05">
        <w:rPr>
          <w:rFonts w:ascii="Verdana" w:hAnsi="Verdana" w:cs="TimesNewRomanPSMT"/>
          <w:color w:val="000000"/>
          <w:sz w:val="20"/>
          <w:szCs w:val="20"/>
        </w:rPr>
        <w:t>h)</w:t>
      </w:r>
    </w:p>
    <w:p w14:paraId="0507A702" w14:textId="77777777" w:rsidR="00042CB7" w:rsidRPr="00BC1726" w:rsidRDefault="00042CB7" w:rsidP="009F7D85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sectPr w:rsidR="00042CB7" w:rsidRPr="00BC1726" w:rsidSect="003C5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77C2D"/>
    <w:multiLevelType w:val="hybridMultilevel"/>
    <w:tmpl w:val="4EAA3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427F"/>
    <w:multiLevelType w:val="hybridMultilevel"/>
    <w:tmpl w:val="F7EC9F04"/>
    <w:lvl w:ilvl="0" w:tplc="6888B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63A2D"/>
    <w:multiLevelType w:val="hybridMultilevel"/>
    <w:tmpl w:val="283A8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23C9"/>
    <w:multiLevelType w:val="hybridMultilevel"/>
    <w:tmpl w:val="657E23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619AA"/>
    <w:multiLevelType w:val="hybridMultilevel"/>
    <w:tmpl w:val="879AAE2A"/>
    <w:lvl w:ilvl="0" w:tplc="EDD0D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67D58"/>
    <w:multiLevelType w:val="hybridMultilevel"/>
    <w:tmpl w:val="F25EBD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06832"/>
    <w:multiLevelType w:val="hybridMultilevel"/>
    <w:tmpl w:val="03842B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4024D"/>
    <w:multiLevelType w:val="hybridMultilevel"/>
    <w:tmpl w:val="6A20B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B7C69"/>
    <w:multiLevelType w:val="hybridMultilevel"/>
    <w:tmpl w:val="C2CA7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47577">
    <w:abstractNumId w:val="8"/>
  </w:num>
  <w:num w:numId="2" w16cid:durableId="1195266935">
    <w:abstractNumId w:val="2"/>
  </w:num>
  <w:num w:numId="3" w16cid:durableId="1452936264">
    <w:abstractNumId w:val="0"/>
  </w:num>
  <w:num w:numId="4" w16cid:durableId="1847287005">
    <w:abstractNumId w:val="7"/>
  </w:num>
  <w:num w:numId="5" w16cid:durableId="131795041">
    <w:abstractNumId w:val="3"/>
  </w:num>
  <w:num w:numId="6" w16cid:durableId="2123071462">
    <w:abstractNumId w:val="6"/>
  </w:num>
  <w:num w:numId="7" w16cid:durableId="689915826">
    <w:abstractNumId w:val="1"/>
  </w:num>
  <w:num w:numId="8" w16cid:durableId="2079479141">
    <w:abstractNumId w:val="5"/>
  </w:num>
  <w:num w:numId="9" w16cid:durableId="2051226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C4B"/>
    <w:rsid w:val="00042CB7"/>
    <w:rsid w:val="00083BF8"/>
    <w:rsid w:val="00085BC2"/>
    <w:rsid w:val="000970C3"/>
    <w:rsid w:val="000B238E"/>
    <w:rsid w:val="000C2A59"/>
    <w:rsid w:val="000D1635"/>
    <w:rsid w:val="000D6770"/>
    <w:rsid w:val="000D6C61"/>
    <w:rsid w:val="000E2D05"/>
    <w:rsid w:val="000E5F25"/>
    <w:rsid w:val="000F3CF8"/>
    <w:rsid w:val="0010587E"/>
    <w:rsid w:val="00114049"/>
    <w:rsid w:val="00141D77"/>
    <w:rsid w:val="00150DD8"/>
    <w:rsid w:val="00166C57"/>
    <w:rsid w:val="0017644B"/>
    <w:rsid w:val="00177A0F"/>
    <w:rsid w:val="0019593C"/>
    <w:rsid w:val="001E4C17"/>
    <w:rsid w:val="001F4BC5"/>
    <w:rsid w:val="0021073A"/>
    <w:rsid w:val="0021755C"/>
    <w:rsid w:val="002563D4"/>
    <w:rsid w:val="002750E8"/>
    <w:rsid w:val="002A7C39"/>
    <w:rsid w:val="002B7698"/>
    <w:rsid w:val="002C392F"/>
    <w:rsid w:val="002D031C"/>
    <w:rsid w:val="002D301A"/>
    <w:rsid w:val="002E2363"/>
    <w:rsid w:val="002E4787"/>
    <w:rsid w:val="00320CA6"/>
    <w:rsid w:val="003442B6"/>
    <w:rsid w:val="00356AB9"/>
    <w:rsid w:val="00363E6A"/>
    <w:rsid w:val="0036625F"/>
    <w:rsid w:val="00394149"/>
    <w:rsid w:val="003A619C"/>
    <w:rsid w:val="003C52A0"/>
    <w:rsid w:val="00410EC4"/>
    <w:rsid w:val="00414F61"/>
    <w:rsid w:val="0044209C"/>
    <w:rsid w:val="00471208"/>
    <w:rsid w:val="00477839"/>
    <w:rsid w:val="0049052B"/>
    <w:rsid w:val="004C2DEA"/>
    <w:rsid w:val="005030B5"/>
    <w:rsid w:val="005272E1"/>
    <w:rsid w:val="00553311"/>
    <w:rsid w:val="00596DE8"/>
    <w:rsid w:val="005B60F0"/>
    <w:rsid w:val="005C280E"/>
    <w:rsid w:val="005D655D"/>
    <w:rsid w:val="005E1096"/>
    <w:rsid w:val="00633053"/>
    <w:rsid w:val="00680380"/>
    <w:rsid w:val="006833BC"/>
    <w:rsid w:val="00691A6E"/>
    <w:rsid w:val="006A414B"/>
    <w:rsid w:val="006B2924"/>
    <w:rsid w:val="00701902"/>
    <w:rsid w:val="007036F2"/>
    <w:rsid w:val="007178A1"/>
    <w:rsid w:val="00732520"/>
    <w:rsid w:val="00746FA8"/>
    <w:rsid w:val="00790A55"/>
    <w:rsid w:val="007B4F62"/>
    <w:rsid w:val="007E5BCE"/>
    <w:rsid w:val="007E5CAD"/>
    <w:rsid w:val="008179F8"/>
    <w:rsid w:val="00825500"/>
    <w:rsid w:val="008307C0"/>
    <w:rsid w:val="00840F50"/>
    <w:rsid w:val="0084678E"/>
    <w:rsid w:val="0085392E"/>
    <w:rsid w:val="00884C4B"/>
    <w:rsid w:val="008B3D5C"/>
    <w:rsid w:val="008B5FA2"/>
    <w:rsid w:val="008D3DF5"/>
    <w:rsid w:val="009222AF"/>
    <w:rsid w:val="009459D4"/>
    <w:rsid w:val="009513F0"/>
    <w:rsid w:val="009A125C"/>
    <w:rsid w:val="009A1C2A"/>
    <w:rsid w:val="009C0025"/>
    <w:rsid w:val="009F7205"/>
    <w:rsid w:val="009F7D85"/>
    <w:rsid w:val="00A1194C"/>
    <w:rsid w:val="00A160CD"/>
    <w:rsid w:val="00A31CD0"/>
    <w:rsid w:val="00A37F0F"/>
    <w:rsid w:val="00AB0066"/>
    <w:rsid w:val="00AC68D9"/>
    <w:rsid w:val="00AD536D"/>
    <w:rsid w:val="00B14B8A"/>
    <w:rsid w:val="00B15511"/>
    <w:rsid w:val="00B22099"/>
    <w:rsid w:val="00B30C0F"/>
    <w:rsid w:val="00B34155"/>
    <w:rsid w:val="00B35B22"/>
    <w:rsid w:val="00B50021"/>
    <w:rsid w:val="00B52365"/>
    <w:rsid w:val="00B67252"/>
    <w:rsid w:val="00BA7DCB"/>
    <w:rsid w:val="00BB0BE1"/>
    <w:rsid w:val="00BC1726"/>
    <w:rsid w:val="00BE3767"/>
    <w:rsid w:val="00BF63B0"/>
    <w:rsid w:val="00C0403D"/>
    <w:rsid w:val="00C1738F"/>
    <w:rsid w:val="00C34710"/>
    <w:rsid w:val="00C51325"/>
    <w:rsid w:val="00C71C0A"/>
    <w:rsid w:val="00C72A24"/>
    <w:rsid w:val="00C92EE9"/>
    <w:rsid w:val="00CB1592"/>
    <w:rsid w:val="00CF5C2C"/>
    <w:rsid w:val="00D30286"/>
    <w:rsid w:val="00D42D9A"/>
    <w:rsid w:val="00D92336"/>
    <w:rsid w:val="00E20A63"/>
    <w:rsid w:val="00E30C98"/>
    <w:rsid w:val="00E9222E"/>
    <w:rsid w:val="00E92B79"/>
    <w:rsid w:val="00E95E4F"/>
    <w:rsid w:val="00E96FC8"/>
    <w:rsid w:val="00EA1556"/>
    <w:rsid w:val="00EA1D5D"/>
    <w:rsid w:val="00EC4E99"/>
    <w:rsid w:val="00ED1822"/>
    <w:rsid w:val="00EF01B8"/>
    <w:rsid w:val="00F251BE"/>
    <w:rsid w:val="00F52EB3"/>
    <w:rsid w:val="00F84EE3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CB4F"/>
  <w15:docId w15:val="{74E707F5-6741-46F6-93E5-A28E8075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Szachowe Nuty Ola Modzelan</dc:creator>
  <cp:lastModifiedBy>Modzelan Wojciech</cp:lastModifiedBy>
  <cp:revision>71</cp:revision>
  <dcterms:created xsi:type="dcterms:W3CDTF">2022-09-28T11:16:00Z</dcterms:created>
  <dcterms:modified xsi:type="dcterms:W3CDTF">2024-09-21T09:38:00Z</dcterms:modified>
</cp:coreProperties>
</file>