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500E" w14:textId="3AD84D28" w:rsidR="00AA2D00" w:rsidRDefault="00AA2D00"/>
    <w:tbl>
      <w:tblPr>
        <w:tblStyle w:val="TableGrid"/>
        <w:tblW w:w="9911" w:type="dxa"/>
        <w:tblInd w:w="0" w:type="dxa"/>
        <w:tblLook w:val="04A0" w:firstRow="1" w:lastRow="0" w:firstColumn="1" w:lastColumn="0" w:noHBand="0" w:noVBand="1"/>
      </w:tblPr>
      <w:tblGrid>
        <w:gridCol w:w="7108"/>
        <w:gridCol w:w="2803"/>
      </w:tblGrid>
      <w:tr w:rsidR="00A505DB" w:rsidRPr="00DA687B" w14:paraId="2B7EE811" w14:textId="77777777">
        <w:trPr>
          <w:trHeight w:val="47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CE6643B" w14:textId="259E25CC" w:rsidR="00A505DB" w:rsidRPr="00DA687B" w:rsidRDefault="00D32A32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  <w:sz w:val="22"/>
              </w:rPr>
              <w:br w:type="page"/>
            </w:r>
            <w:r w:rsidR="0094270E" w:rsidRPr="00DA687B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EE1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  <w:b/>
              </w:rPr>
              <w:t>Załącznik nr 1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A505DB" w:rsidRPr="00DA687B" w14:paraId="7FA655E0" w14:textId="77777777">
        <w:trPr>
          <w:trHeight w:val="1023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E998EB2" w14:textId="1F015DB3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2404172F" w14:textId="2A68D670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12F75BBC" w14:textId="3686F4FE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27188DD" w14:textId="089C8943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84A964B" w14:textId="6074BBF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BFA3BB8" w14:textId="329C6F29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D1CCE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0AF53B9" w14:textId="5D9F462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4252C232" w14:textId="7BF0E050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62DA4955" w14:textId="6B3C2DD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EB7D437" w14:textId="6D5541E1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12BBFD1" w14:textId="49490D1B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……………………………………………….</w:t>
            </w:r>
          </w:p>
          <w:p w14:paraId="466A8613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center"/>
              <w:rPr>
                <w:rFonts w:ascii="Cambria" w:hAnsi="Cambria"/>
              </w:rPr>
            </w:pPr>
            <w:r w:rsidRPr="00DA687B">
              <w:rPr>
                <w:rFonts w:ascii="Cambria" w:hAnsi="Cambria"/>
                <w:i/>
              </w:rPr>
              <w:t>(miejsce, data)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</w:tbl>
    <w:p w14:paraId="2B395D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</w:p>
    <w:p w14:paraId="52C2CDFB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66501C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02293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9F377A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42DBC6" w14:textId="1288998E" w:rsidR="00A505DB" w:rsidRPr="00DA687B" w:rsidRDefault="004E3080" w:rsidP="004E3080">
      <w:pPr>
        <w:pStyle w:val="Nagwek1"/>
        <w:numPr>
          <w:ilvl w:val="0"/>
          <w:numId w:val="0"/>
        </w:numPr>
        <w:ind w:left="432"/>
        <w:jc w:val="center"/>
      </w:pPr>
      <w:r w:rsidRPr="00DA687B">
        <w:t>P</w:t>
      </w:r>
      <w:r w:rsidR="0094270E" w:rsidRPr="00DA687B">
        <w:t>OTWIERDZENIE UDZIAŁU DRUŻYNY KLUBOWEJ</w:t>
      </w:r>
    </w:p>
    <w:p w14:paraId="3BF6100C" w14:textId="7672013C" w:rsidR="00A505DB" w:rsidRPr="00DA687B" w:rsidRDefault="0094270E" w:rsidP="004E3080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 xml:space="preserve">w rozgrywkach </w:t>
      </w:r>
      <w:r w:rsidR="000D6A66">
        <w:rPr>
          <w:rFonts w:ascii="Cambria" w:hAnsi="Cambria"/>
        </w:rPr>
        <w:t xml:space="preserve">DMP I Liga </w:t>
      </w:r>
      <w:r w:rsidRPr="00DA687B">
        <w:rPr>
          <w:rFonts w:ascii="Cambria" w:hAnsi="Cambria"/>
        </w:rPr>
        <w:t xml:space="preserve">Juniorów </w:t>
      </w:r>
      <w:r w:rsidR="004E3080" w:rsidRPr="00DA687B">
        <w:rPr>
          <w:rFonts w:ascii="Cambria" w:hAnsi="Cambria"/>
        </w:rPr>
        <w:t xml:space="preserve">w roku ……… </w:t>
      </w:r>
      <w:r w:rsidRPr="00DA687B">
        <w:rPr>
          <w:rFonts w:ascii="Cambria" w:hAnsi="Cambria"/>
        </w:rPr>
        <w:t>.</w:t>
      </w:r>
    </w:p>
    <w:p w14:paraId="69D2836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073D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CCCEAC" w14:textId="2EB9692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Klub (pełna nazwa)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 xml:space="preserve">: </w:t>
      </w:r>
    </w:p>
    <w:p w14:paraId="68218648" w14:textId="6859B4CE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929644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3F8D5C0" w14:textId="16460B68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Nazwa drużyny </w:t>
      </w:r>
      <w:r w:rsidRPr="00DA687B">
        <w:rPr>
          <w:rFonts w:ascii="Cambria" w:hAnsi="Cambria"/>
          <w:b/>
        </w:rPr>
        <w:t>*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2C2D1E6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9F47F2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3BDFECA" w14:textId="1830560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Adres, telefon, fax,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e-mail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7AE4512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409B00A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2B34115" w14:textId="0D4F6CA6" w:rsidR="00A505DB" w:rsidRPr="00DA687B" w:rsidRDefault="0094270E" w:rsidP="00B924BF">
      <w:pPr>
        <w:tabs>
          <w:tab w:val="center" w:pos="1273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</w:rPr>
        <w:t xml:space="preserve">Nr licencji </w:t>
      </w:r>
      <w:r w:rsidR="004E3080" w:rsidRPr="00DA687B">
        <w:rPr>
          <w:rFonts w:ascii="Cambria" w:hAnsi="Cambria"/>
        </w:rPr>
        <w:t xml:space="preserve">klubowej </w:t>
      </w:r>
      <w:r w:rsidRPr="00DA687B">
        <w:rPr>
          <w:rFonts w:ascii="Cambria" w:hAnsi="Cambria"/>
        </w:rPr>
        <w:t>PZSzach</w:t>
      </w:r>
      <w:r w:rsidR="004E3080" w:rsidRPr="00DA687B">
        <w:rPr>
          <w:rFonts w:ascii="Cambria" w:hAnsi="Cambria"/>
        </w:rPr>
        <w:t>:</w:t>
      </w:r>
    </w:p>
    <w:p w14:paraId="51D4871D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1503E1F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E6C1C41" w14:textId="73DCA48B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b/>
        </w:rPr>
        <w:t xml:space="preserve">*Nazwa drużyny </w:t>
      </w:r>
      <w:r w:rsidRPr="00DA687B">
        <w:rPr>
          <w:rFonts w:ascii="Cambria" w:hAnsi="Cambria"/>
          <w:i/>
        </w:rPr>
        <w:t>jest to nazwa, która będzie podawana w oficjalnych wynikach i komunikatach.</w:t>
      </w:r>
      <w:r w:rsidRPr="00DA687B">
        <w:rPr>
          <w:rFonts w:ascii="Cambria" w:hAnsi="Cambria"/>
          <w:b/>
        </w:rPr>
        <w:t xml:space="preserve"> </w:t>
      </w:r>
      <w:r w:rsidRPr="00DA687B">
        <w:rPr>
          <w:rFonts w:ascii="Cambria" w:hAnsi="Cambria"/>
          <w:i/>
        </w:rPr>
        <w:t>Nazwa powinna odzwierciedlać podmiot</w:t>
      </w:r>
      <w:r w:rsidR="00046949">
        <w:rPr>
          <w:rFonts w:ascii="Cambria" w:hAnsi="Cambria"/>
          <w:i/>
        </w:rPr>
        <w:t xml:space="preserve"> (klub) </w:t>
      </w:r>
      <w:r w:rsidRPr="00DA687B">
        <w:rPr>
          <w:rFonts w:ascii="Cambria" w:hAnsi="Cambria"/>
          <w:i/>
        </w:rPr>
        <w:t>który reprezentuje drużyna</w:t>
      </w:r>
      <w:r w:rsidR="00046949">
        <w:rPr>
          <w:rFonts w:ascii="Cambria" w:hAnsi="Cambria"/>
          <w:i/>
        </w:rPr>
        <w:t xml:space="preserve"> oraz</w:t>
      </w:r>
      <w:r w:rsidRPr="00DA687B">
        <w:rPr>
          <w:rFonts w:ascii="Cambria" w:hAnsi="Cambria"/>
          <w:i/>
        </w:rPr>
        <w:t xml:space="preserve"> może zawierać dodatkowo nazwę sponsora.</w:t>
      </w:r>
      <w:r w:rsidRPr="00DA687B">
        <w:rPr>
          <w:rFonts w:ascii="Cambria" w:eastAsia="Calibri" w:hAnsi="Cambria" w:cs="Calibri"/>
        </w:rPr>
        <w:t xml:space="preserve"> </w:t>
      </w:r>
    </w:p>
    <w:p w14:paraId="7484C027" w14:textId="6E684AF6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CC908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D073E9" w14:textId="3C1D3E1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Osoby upoważnione do reprezentowania </w:t>
      </w:r>
      <w:r w:rsidR="00046949">
        <w:rPr>
          <w:rFonts w:ascii="Cambria" w:hAnsi="Cambria"/>
        </w:rPr>
        <w:t>klubu:</w:t>
      </w:r>
      <w:r w:rsidRPr="00DA687B">
        <w:rPr>
          <w:rFonts w:ascii="Cambria" w:eastAsia="Calibri" w:hAnsi="Cambria" w:cs="Calibri"/>
        </w:rPr>
        <w:t xml:space="preserve"> </w:t>
      </w:r>
    </w:p>
    <w:p w14:paraId="4CFBA3AF" w14:textId="663BE75F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281968" w14:textId="546361DA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03ADD572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CC35C18" w14:textId="69B8B61C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Imię, nazwisko</w:t>
      </w: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="004E3080" w:rsidRPr="00DA687B">
        <w:rPr>
          <w:rFonts w:ascii="Cambria" w:eastAsia="Times New Roman" w:hAnsi="Cambria" w:cs="Times New Roman"/>
        </w:rPr>
        <w:t xml:space="preserve">                                                      </w:t>
      </w:r>
      <w:r w:rsidRPr="00DA687B">
        <w:rPr>
          <w:rFonts w:ascii="Cambria" w:hAnsi="Cambria"/>
        </w:rPr>
        <w:t>stanowisko</w:t>
      </w:r>
      <w:r w:rsidR="004E3080" w:rsidRPr="00DA687B">
        <w:rPr>
          <w:rFonts w:ascii="Cambria" w:hAnsi="Cambria"/>
        </w:rPr>
        <w:t xml:space="preserve">                               </w:t>
      </w:r>
      <w:r w:rsidR="004E3080" w:rsidRPr="00DA687B">
        <w:rPr>
          <w:rFonts w:ascii="Cambria" w:hAnsi="Cambria"/>
        </w:rPr>
        <w:tab/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  <w:sz w:val="19"/>
        </w:rPr>
        <w:t>podpis</w:t>
      </w:r>
      <w:r w:rsidRPr="00DA687B">
        <w:rPr>
          <w:rFonts w:ascii="Cambria" w:eastAsia="Calibri" w:hAnsi="Cambria" w:cs="Calibri"/>
        </w:rPr>
        <w:t xml:space="preserve"> </w:t>
      </w:r>
    </w:p>
    <w:p w14:paraId="1DB0F7A9" w14:textId="6BB993AD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9635386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2919DA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FDE2F43" w14:textId="78995886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1.........................................................</w:t>
      </w:r>
      <w:r w:rsidR="004E3080" w:rsidRPr="00DA687B">
        <w:rPr>
          <w:rFonts w:ascii="Cambria" w:hAnsi="Cambria"/>
        </w:rPr>
        <w:t xml:space="preserve"> ......................................................... ......................................................... .........................................................</w:t>
      </w:r>
    </w:p>
    <w:p w14:paraId="3CA53ED9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69C81419" w14:textId="0288294E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BB7FF7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CD03FCA" w14:textId="5F6974FA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2.........................................................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hAnsi="Cambria"/>
        </w:rPr>
        <w:t>......................................................... ......................................................... .........................................................</w:t>
      </w:r>
    </w:p>
    <w:p w14:paraId="7C2BEDC3" w14:textId="3C51D127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4D59AF" w14:textId="77777777" w:rsidR="00D32A32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E76748C" w14:textId="77777777" w:rsidR="00D32A32" w:rsidRPr="00DA687B" w:rsidRDefault="00D32A32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br w:type="page"/>
      </w:r>
    </w:p>
    <w:p w14:paraId="2162273B" w14:textId="77777777" w:rsidR="00A505DB" w:rsidRPr="00DA687B" w:rsidRDefault="00A505DB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DB8D684" w14:textId="3B82C740" w:rsidR="00A505DB" w:rsidRPr="00DA687B" w:rsidRDefault="0094270E" w:rsidP="00B924BF">
      <w:pPr>
        <w:tabs>
          <w:tab w:val="center" w:pos="3939"/>
          <w:tab w:val="right" w:pos="10008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21"/>
        </w:rPr>
        <w:tab/>
        <w:t xml:space="preserve"> </w:t>
      </w:r>
      <w:r w:rsidRPr="00DA687B">
        <w:rPr>
          <w:rFonts w:ascii="Cambria" w:eastAsia="Times New Roman" w:hAnsi="Cambria" w:cs="Times New Roman"/>
          <w:sz w:val="21"/>
        </w:rPr>
        <w:tab/>
      </w:r>
      <w:r w:rsidRPr="00DA687B">
        <w:rPr>
          <w:rFonts w:ascii="Cambria" w:hAnsi="Cambria"/>
          <w:b/>
        </w:rPr>
        <w:t>Załącznik nr 2</w:t>
      </w:r>
      <w:r w:rsidRPr="00DA687B">
        <w:rPr>
          <w:rFonts w:ascii="Cambria" w:eastAsia="Calibri" w:hAnsi="Cambria" w:cs="Calibri"/>
        </w:rPr>
        <w:t xml:space="preserve"> </w:t>
      </w:r>
    </w:p>
    <w:p w14:paraId="670A7D03" w14:textId="77777777" w:rsidR="00A505DB" w:rsidRPr="00DA687B" w:rsidRDefault="0094270E" w:rsidP="00B924BF">
      <w:pPr>
        <w:tabs>
          <w:tab w:val="center" w:pos="1695"/>
          <w:tab w:val="center" w:pos="3939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</w:rPr>
        <w:t>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4"/>
        </w:rPr>
        <w:t xml:space="preserve"> </w:t>
      </w:r>
      <w:r w:rsidRPr="00DA687B">
        <w:rPr>
          <w:rFonts w:ascii="Cambria" w:eastAsia="Times New Roman" w:hAnsi="Cambria" w:cs="Times New Roman"/>
          <w:sz w:val="24"/>
        </w:rPr>
        <w:tab/>
        <w:t xml:space="preserve"> </w:t>
      </w:r>
    </w:p>
    <w:p w14:paraId="186ACE0F" w14:textId="77777777" w:rsidR="00A505DB" w:rsidRPr="00DA687B" w:rsidRDefault="0094270E" w:rsidP="00B924BF">
      <w:pPr>
        <w:tabs>
          <w:tab w:val="center" w:pos="1702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1"/>
        </w:rPr>
        <w:t xml:space="preserve"> </w:t>
      </w:r>
    </w:p>
    <w:p w14:paraId="546FD37D" w14:textId="06E2B950" w:rsidR="00A505DB" w:rsidRPr="00DA687B" w:rsidRDefault="0094270E" w:rsidP="004E3080">
      <w:pPr>
        <w:pStyle w:val="Nagwek1"/>
        <w:numPr>
          <w:ilvl w:val="0"/>
          <w:numId w:val="0"/>
        </w:numPr>
        <w:ind w:left="432"/>
      </w:pPr>
      <w:r w:rsidRPr="00DA687B">
        <w:rPr>
          <w:rFonts w:eastAsia="Calibri" w:cs="Calibri"/>
        </w:rPr>
        <w:tab/>
      </w:r>
      <w:r w:rsidR="00D32821">
        <w:t>LISTA STARTOWA</w:t>
      </w:r>
      <w:r w:rsidRPr="00DA687B">
        <w:t xml:space="preserve"> DRUŻYNY KLUBOWEJ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rPr>
          <w:rFonts w:eastAsia="Times New Roman" w:cs="Times New Roman"/>
          <w:sz w:val="24"/>
        </w:rPr>
        <w:t xml:space="preserve"> </w:t>
      </w:r>
    </w:p>
    <w:p w14:paraId="61114B88" w14:textId="23622938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 xml:space="preserve">DO </w:t>
      </w:r>
      <w:r w:rsidR="00EA2B65">
        <w:rPr>
          <w:rFonts w:ascii="Cambria" w:hAnsi="Cambria"/>
        </w:rPr>
        <w:t xml:space="preserve">DMP I LIGA </w:t>
      </w:r>
      <w:r w:rsidRPr="00DA687B">
        <w:rPr>
          <w:rFonts w:ascii="Cambria" w:hAnsi="Cambria"/>
        </w:rPr>
        <w:t>JUNIORÓW</w:t>
      </w:r>
      <w:r w:rsidR="00D32821">
        <w:rPr>
          <w:rFonts w:ascii="Cambria" w:hAnsi="Cambria"/>
        </w:rPr>
        <w:t xml:space="preserve"> </w:t>
      </w:r>
      <w:r w:rsidRPr="00DA687B">
        <w:rPr>
          <w:rFonts w:ascii="Cambria" w:hAnsi="Cambria"/>
        </w:rPr>
        <w:t xml:space="preserve">W </w:t>
      </w:r>
      <w:r w:rsidR="00AA2D00">
        <w:rPr>
          <w:rFonts w:ascii="Cambria" w:hAnsi="Cambria"/>
        </w:rPr>
        <w:t>……</w:t>
      </w:r>
      <w:r w:rsidRPr="00DA687B">
        <w:rPr>
          <w:rFonts w:ascii="Cambria" w:hAnsi="Cambria"/>
        </w:rPr>
        <w:t>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ROKU</w:t>
      </w:r>
      <w:r w:rsidRPr="00DA687B">
        <w:rPr>
          <w:rFonts w:ascii="Cambria" w:eastAsia="Calibri" w:hAnsi="Cambria" w:cs="Calibri"/>
        </w:rPr>
        <w:t xml:space="preserve"> </w:t>
      </w:r>
    </w:p>
    <w:p w14:paraId="6F8B9A8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11"/>
        </w:rPr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</w:p>
    <w:tbl>
      <w:tblPr>
        <w:tblStyle w:val="TableGrid"/>
        <w:tblW w:w="10402" w:type="dxa"/>
        <w:tblInd w:w="19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921"/>
        <w:gridCol w:w="3975"/>
        <w:gridCol w:w="2506"/>
      </w:tblGrid>
      <w:tr w:rsidR="00A505DB" w:rsidRPr="00DA687B" w14:paraId="35D3770F" w14:textId="77777777">
        <w:trPr>
          <w:trHeight w:val="354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B47CD1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Klub sportowy: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C255249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3ED2BE18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644A7110" w14:textId="77777777">
        <w:trPr>
          <w:trHeight w:val="373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8B5A3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Adres i telefon: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1082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69650A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57C3AFAC" w14:textId="77777777">
        <w:trPr>
          <w:trHeight w:val="250"/>
        </w:trPr>
        <w:tc>
          <w:tcPr>
            <w:tcW w:w="3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C3B553B" w14:textId="77777777" w:rsidR="00DA687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Calibri" w:hAnsi="Cambria" w:cs="Calibri"/>
              </w:rPr>
            </w:pPr>
            <w:r w:rsidRPr="00DA687B">
              <w:rPr>
                <w:rFonts w:ascii="Cambria" w:hAnsi="Cambria"/>
              </w:rPr>
              <w:t>Kierownik drużyny:</w:t>
            </w:r>
            <w:r w:rsidR="004E3080" w:rsidRPr="00DA687B">
              <w:rPr>
                <w:rFonts w:ascii="Cambria" w:eastAsia="Calibri" w:hAnsi="Cambria" w:cs="Calibri"/>
              </w:rPr>
              <w:t xml:space="preserve"> </w:t>
            </w:r>
          </w:p>
          <w:p w14:paraId="16E05B44" w14:textId="6B796C4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(</w:t>
            </w:r>
            <w:r w:rsidR="00DA687B" w:rsidRPr="00DA687B">
              <w:rPr>
                <w:rFonts w:ascii="Cambria" w:hAnsi="Cambria"/>
              </w:rPr>
              <w:t xml:space="preserve">imię, </w:t>
            </w:r>
            <w:r w:rsidRPr="00DA687B">
              <w:rPr>
                <w:rFonts w:ascii="Cambria" w:hAnsi="Cambria"/>
              </w:rPr>
              <w:t>nazwisko i telefon)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14:paraId="3819FB1F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18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18"/>
              </w:rPr>
              <w:tab/>
              <w:t xml:space="preserve"> </w:t>
            </w:r>
          </w:p>
        </w:tc>
      </w:tr>
      <w:tr w:rsidR="00A505DB" w:rsidRPr="00DA687B" w14:paraId="7F99EC06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374A68" w14:textId="77777777" w:rsidR="00A505DB" w:rsidRPr="00DA687B" w:rsidRDefault="00A505DB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14:paraId="292E20F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9B4865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D9392A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316EB81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</w:tr>
    </w:tbl>
    <w:p w14:paraId="4F00AAE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5B978F" w14:textId="16A830E1" w:rsidR="00363FF9" w:rsidRPr="00DA687B" w:rsidRDefault="004E3080" w:rsidP="00363FF9">
      <w:pPr>
        <w:pStyle w:val="Nagwek1"/>
        <w:numPr>
          <w:ilvl w:val="0"/>
          <w:numId w:val="0"/>
        </w:numPr>
        <w:jc w:val="center"/>
        <w:rPr>
          <w:rFonts w:eastAsia="Calibri" w:cs="Calibri"/>
        </w:rPr>
      </w:pPr>
      <w:r w:rsidRPr="00DA687B">
        <w:t>PODSTAWOWY</w:t>
      </w:r>
      <w:r w:rsidR="0094270E" w:rsidRPr="00DA687B">
        <w:t xml:space="preserve"> SKŁAD DRUŻYNY</w:t>
      </w:r>
    </w:p>
    <w:p w14:paraId="67AA0C9A" w14:textId="2E599AA0" w:rsidR="00A505DB" w:rsidRPr="00DA687B" w:rsidRDefault="0094270E" w:rsidP="00363FF9">
      <w:pPr>
        <w:pStyle w:val="Nagwek1"/>
        <w:numPr>
          <w:ilvl w:val="0"/>
          <w:numId w:val="0"/>
        </w:numPr>
        <w:tabs>
          <w:tab w:val="clear" w:pos="4938"/>
          <w:tab w:val="center" w:pos="993"/>
          <w:tab w:val="center" w:pos="3828"/>
          <w:tab w:val="center" w:pos="7230"/>
          <w:tab w:val="center" w:pos="9072"/>
        </w:tabs>
        <w:ind w:left="142"/>
      </w:pPr>
      <w:r w:rsidRPr="00DA687B">
        <w:t>Szach</w:t>
      </w:r>
      <w:r w:rsidR="00363FF9" w:rsidRPr="00DA687B">
        <w:t>ownica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Nazwisko i Imię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 PZSzach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ID_FIDE</w:t>
      </w:r>
      <w:r w:rsidRPr="00DA687B">
        <w:rPr>
          <w:rFonts w:eastAsia="Calibri" w:cs="Calibri"/>
        </w:rPr>
        <w:t xml:space="preserve"> </w:t>
      </w:r>
    </w:p>
    <w:p w14:paraId="730A892C" w14:textId="77777777" w:rsidR="00341BE8" w:rsidRDefault="00341BE8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</w:p>
    <w:p w14:paraId="35151885" w14:textId="24E7FE11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eastAsia="Calibri" w:hAnsi="Cambria" w:cs="Calibri"/>
        </w:rPr>
        <w:t>1.</w:t>
      </w:r>
      <w:r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  <w:r w:rsidR="00363FF9" w:rsidRPr="00DA687B">
        <w:rPr>
          <w:rFonts w:ascii="Cambria" w:eastAsia="Calibri" w:hAnsi="Cambria" w:cs="Calibri"/>
        </w:rPr>
        <w:tab/>
      </w:r>
    </w:p>
    <w:p w14:paraId="055A86FB" w14:textId="68C363B3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  <w:sz w:val="31"/>
          <w:vertAlign w:val="subscript"/>
        </w:rPr>
      </w:pPr>
      <w:r w:rsidRPr="00DA687B">
        <w:rPr>
          <w:rFonts w:ascii="Cambria" w:eastAsia="Calibri" w:hAnsi="Cambria" w:cs="Calibri"/>
        </w:rPr>
        <w:t>2.</w:t>
      </w:r>
      <w:r w:rsidRPr="00DA687B">
        <w:rPr>
          <w:rFonts w:ascii="Cambria" w:eastAsia="Arial" w:hAnsi="Cambria" w:cs="Arial"/>
        </w:rPr>
        <w:t xml:space="preserve"> </w:t>
      </w:r>
      <w:r w:rsidR="004E3080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CF8FB6F" w14:textId="2AD4C955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3.</w:t>
      </w:r>
      <w:r w:rsidR="004E3080" w:rsidRPr="00DA687B">
        <w:rPr>
          <w:rFonts w:ascii="Cambria" w:eastAsia="Calibri" w:hAnsi="Cambria" w:cs="Calibri"/>
        </w:rPr>
        <w:tab/>
      </w:r>
      <w:r w:rsidRPr="00DA687B">
        <w:rPr>
          <w:rFonts w:ascii="Cambria" w:hAnsi="Cambria"/>
        </w:rPr>
        <w:t>CH-14</w:t>
      </w:r>
      <w:r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6D2D0A0" w14:textId="403C8CA8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4.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CH-14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09A7B58" w14:textId="6DECED8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5.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DZ-18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17AA421" w14:textId="3560845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36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6.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28F75291" w14:textId="7FE936D1" w:rsidR="00A505DB" w:rsidRPr="00DA687B" w:rsidRDefault="0094270E" w:rsidP="00363FF9">
      <w:pPr>
        <w:pStyle w:val="Nagwek1"/>
        <w:numPr>
          <w:ilvl w:val="0"/>
          <w:numId w:val="0"/>
        </w:numPr>
        <w:jc w:val="center"/>
      </w:pPr>
      <w:r w:rsidRPr="00DA687B">
        <w:t>ZAWODNICY REZERWOWI</w:t>
      </w:r>
      <w:r w:rsidR="00D32821">
        <w:t xml:space="preserve"> *</w:t>
      </w:r>
    </w:p>
    <w:p w14:paraId="652D575C" w14:textId="77777777" w:rsidR="00363FF9" w:rsidRPr="00DA687B" w:rsidRDefault="00363FF9" w:rsidP="00363FF9"/>
    <w:p w14:paraId="33275094" w14:textId="52C10D70" w:rsidR="001D6872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64B17AF" w14:textId="532D5EBF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9D846DB" w14:textId="0E98B628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1.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4922EE77" w14:textId="1390DE2C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5C2319D4" w14:textId="37A7F5F5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DZ-18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49A2C89C" w14:textId="419385C8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DZ-18 </w:t>
      </w:r>
      <w:r w:rsidR="00363FF9" w:rsidRPr="00DA687B">
        <w:rPr>
          <w:rFonts w:ascii="Cambria" w:eastAsia="Calibri" w:hAnsi="Cambria" w:cs="Calibri"/>
        </w:rPr>
        <w:tab/>
      </w:r>
    </w:p>
    <w:p w14:paraId="04F6E669" w14:textId="538011F6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0EF2068A" w14:textId="733DEF11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2853D365" w14:textId="64D82C71" w:rsidR="00363FF9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="00D32821">
        <w:rPr>
          <w:rFonts w:ascii="Cambria" w:eastAsia="Times New Roman" w:hAnsi="Cambria" w:cs="Times New Roman"/>
        </w:rPr>
        <w:t>*listę zawodników rezerwowych można rozszerzyć wg potrzeb</w:t>
      </w:r>
    </w:p>
    <w:p w14:paraId="516F4AB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113736B" w14:textId="56D8BA23" w:rsidR="00A505DB" w:rsidRPr="00DA687B" w:rsidRDefault="00363FF9" w:rsidP="00363FF9">
      <w:pPr>
        <w:tabs>
          <w:tab w:val="center" w:pos="7394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Data zgłoszenia: ......</w:t>
      </w:r>
      <w:r w:rsidRPr="00DA687B">
        <w:rPr>
          <w:rFonts w:ascii="Cambria" w:hAnsi="Cambria"/>
        </w:rPr>
        <w:t>.................................................</w:t>
      </w:r>
      <w:r w:rsidR="0094270E" w:rsidRPr="00DA687B">
        <w:rPr>
          <w:rFonts w:ascii="Cambria" w:hAnsi="Cambria"/>
        </w:rPr>
        <w:t>............. r.</w:t>
      </w:r>
      <w:r w:rsidR="0094270E" w:rsidRPr="00DA687B">
        <w:rPr>
          <w:rFonts w:ascii="Cambria" w:eastAsia="Times New Roman" w:hAnsi="Cambria" w:cs="Times New Roman"/>
        </w:rPr>
        <w:t xml:space="preserve"> </w:t>
      </w:r>
      <w:r w:rsidR="0094270E" w:rsidRPr="00DA687B">
        <w:rPr>
          <w:rFonts w:ascii="Cambria" w:eastAsia="Times New Roman" w:hAnsi="Cambria" w:cs="Times New Roman"/>
        </w:rPr>
        <w:tab/>
        <w:t xml:space="preserve"> </w:t>
      </w:r>
    </w:p>
    <w:p w14:paraId="523F9F1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b/>
        </w:rPr>
        <w:t>Potwierdzamy wpłaty:</w:t>
      </w:r>
      <w:r w:rsidRPr="00DA687B">
        <w:rPr>
          <w:rFonts w:ascii="Cambria" w:eastAsia="Calibri" w:hAnsi="Cambria" w:cs="Calibri"/>
        </w:rPr>
        <w:t xml:space="preserve"> </w:t>
      </w:r>
    </w:p>
    <w:p w14:paraId="6DC64F2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BD76E4C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lastRenderedPageBreak/>
        <w:t>Składka roczna...................................................................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42AF3F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 xml:space="preserve"> </w:t>
      </w:r>
    </w:p>
    <w:p w14:paraId="58217FD5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Startowe............................................................................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1831E78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 xml:space="preserve"> </w:t>
      </w:r>
    </w:p>
    <w:p w14:paraId="4D8C9F2E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Opłata rankingowa..............................................................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26C37FD4" w14:textId="274A38EF" w:rsidR="00A505DB" w:rsidRPr="00B924BF" w:rsidRDefault="00363FF9" w:rsidP="00341BE8">
      <w:pPr>
        <w:pStyle w:val="Akapitzlist"/>
        <w:tabs>
          <w:tab w:val="center" w:pos="7394"/>
        </w:tabs>
        <w:spacing w:after="0" w:line="240" w:lineRule="auto"/>
        <w:ind w:left="280" w:right="0" w:firstLine="0"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sz w:val="19"/>
        </w:rPr>
        <w:tab/>
        <w:t>Podpis zgłaszającego: .................................................</w:t>
      </w:r>
      <w:r w:rsidRPr="00363FF9">
        <w:rPr>
          <w:rFonts w:ascii="Cambria" w:eastAsia="Calibri" w:hAnsi="Cambria" w:cs="Calibri"/>
        </w:rPr>
        <w:t xml:space="preserve"> </w:t>
      </w:r>
    </w:p>
    <w:sectPr w:rsidR="00A505DB" w:rsidRPr="00B924BF" w:rsidSect="009B3E8C">
      <w:headerReference w:type="default" r:id="rId7"/>
      <w:footerReference w:type="default" r:id="rId8"/>
      <w:pgSz w:w="11921" w:h="16838"/>
      <w:pgMar w:top="851" w:right="851" w:bottom="851" w:left="851" w:header="568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3E53" w14:textId="77777777" w:rsidR="00004E4F" w:rsidRDefault="00004E4F" w:rsidP="00DA0356">
      <w:pPr>
        <w:spacing w:after="0" w:line="240" w:lineRule="auto"/>
      </w:pPr>
      <w:r>
        <w:separator/>
      </w:r>
    </w:p>
  </w:endnote>
  <w:endnote w:type="continuationSeparator" w:id="0">
    <w:p w14:paraId="4528D1A4" w14:textId="77777777" w:rsidR="00004E4F" w:rsidRDefault="00004E4F" w:rsidP="00D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44092263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0F3B20D9" w14:textId="306E7781" w:rsidR="00DA0356" w:rsidRPr="00DA0356" w:rsidRDefault="00DA0356" w:rsidP="009B3E8C">
        <w:pPr>
          <w:pStyle w:val="Stopka"/>
          <w:tabs>
            <w:tab w:val="clear" w:pos="4536"/>
            <w:tab w:val="clear" w:pos="9072"/>
          </w:tabs>
          <w:ind w:right="13"/>
          <w:jc w:val="center"/>
          <w:rPr>
            <w:rFonts w:ascii="Cambria" w:hAnsi="Cambria"/>
            <w:sz w:val="18"/>
            <w:szCs w:val="18"/>
          </w:rPr>
        </w:pPr>
        <w:r w:rsidRPr="00DA0356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DA0356">
          <w:rPr>
            <w:rFonts w:ascii="Cambria" w:hAnsi="Cambria"/>
            <w:sz w:val="18"/>
            <w:szCs w:val="18"/>
          </w:rPr>
          <w:instrText>PAGE    \* MERGEFORMAT</w:instrTex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4C50155A" w14:textId="77777777" w:rsidR="00DA0356" w:rsidRDefault="00DA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7540" w14:textId="77777777" w:rsidR="00004E4F" w:rsidRDefault="00004E4F" w:rsidP="00DA0356">
      <w:pPr>
        <w:spacing w:after="0" w:line="240" w:lineRule="auto"/>
      </w:pPr>
      <w:r>
        <w:separator/>
      </w:r>
    </w:p>
  </w:footnote>
  <w:footnote w:type="continuationSeparator" w:id="0">
    <w:p w14:paraId="59F46508" w14:textId="77777777" w:rsidR="00004E4F" w:rsidRDefault="00004E4F" w:rsidP="00D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4814" w14:textId="309F42E5" w:rsidR="00DA0356" w:rsidRDefault="00DA0356" w:rsidP="009B3E8C">
    <w:pPr>
      <w:spacing w:after="0" w:line="240" w:lineRule="auto"/>
      <w:ind w:right="0" w:firstLine="0"/>
      <w:contextualSpacing/>
      <w:mirrorIndents/>
      <w:jc w:val="center"/>
      <w:rPr>
        <w:rFonts w:ascii="Cambria" w:hAnsi="Cambria"/>
        <w:bCs/>
        <w:i/>
        <w:iCs/>
        <w:sz w:val="18"/>
        <w:szCs w:val="18"/>
      </w:rPr>
    </w:pPr>
    <w:r w:rsidRPr="00DA0356">
      <w:rPr>
        <w:rFonts w:ascii="Cambria" w:hAnsi="Cambria"/>
        <w:bCs/>
        <w:i/>
        <w:iCs/>
        <w:sz w:val="18"/>
        <w:szCs w:val="18"/>
      </w:rPr>
      <w:t>Regulamin</w:t>
    </w:r>
    <w:r w:rsidRPr="00DA0356">
      <w:rPr>
        <w:rFonts w:ascii="Cambria" w:eastAsia="Calibri" w:hAnsi="Cambria" w:cs="Calibri"/>
        <w:bCs/>
        <w:i/>
        <w:iCs/>
        <w:sz w:val="16"/>
        <w:szCs w:val="18"/>
      </w:rPr>
      <w:t xml:space="preserve"> </w:t>
    </w:r>
    <w:r w:rsidRPr="00DA0356">
      <w:rPr>
        <w:rFonts w:ascii="Cambria" w:hAnsi="Cambria"/>
        <w:bCs/>
        <w:i/>
        <w:iCs/>
        <w:sz w:val="18"/>
        <w:szCs w:val="18"/>
      </w:rPr>
      <w:t>Drużynowych Mistrzostw Polski Juniorów</w:t>
    </w:r>
    <w:r>
      <w:rPr>
        <w:rFonts w:ascii="Cambria" w:hAnsi="Cambria"/>
        <w:bCs/>
        <w:i/>
        <w:iCs/>
        <w:sz w:val="18"/>
        <w:szCs w:val="18"/>
      </w:rPr>
      <w:t xml:space="preserve"> </w:t>
    </w:r>
    <w:r w:rsidR="000D6A66">
      <w:rPr>
        <w:rFonts w:ascii="Cambria" w:hAnsi="Cambria"/>
        <w:bCs/>
        <w:i/>
        <w:iCs/>
        <w:sz w:val="18"/>
        <w:szCs w:val="18"/>
      </w:rPr>
      <w:t>I Liga</w:t>
    </w:r>
  </w:p>
  <w:p w14:paraId="61C222AC" w14:textId="77777777" w:rsidR="00DA0356" w:rsidRDefault="00DA0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35E"/>
    <w:multiLevelType w:val="hybridMultilevel"/>
    <w:tmpl w:val="C3040E80"/>
    <w:lvl w:ilvl="0" w:tplc="C344896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2ACE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6CD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A532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27AE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C0D07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6EEA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4641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0C66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7560"/>
    <w:multiLevelType w:val="multilevel"/>
    <w:tmpl w:val="4C2EE11A"/>
    <w:lvl w:ilvl="0">
      <w:start w:val="1"/>
      <w:numFmt w:val="decimal"/>
      <w:lvlText w:val="%1."/>
      <w:lvlJc w:val="left"/>
      <w:pPr>
        <w:ind w:left="390" w:hanging="390"/>
      </w:pPr>
      <w:rPr>
        <w:rFonts w:eastAsia="Verdana" w:cs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Verdana"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cs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cs="Verdana" w:hint="default"/>
      </w:rPr>
    </w:lvl>
  </w:abstractNum>
  <w:abstractNum w:abstractNumId="2" w15:restartNumberingAfterBreak="0">
    <w:nsid w:val="1316726D"/>
    <w:multiLevelType w:val="multilevel"/>
    <w:tmpl w:val="0C22E324"/>
    <w:lvl w:ilvl="0">
      <w:start w:val="1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33659"/>
    <w:multiLevelType w:val="hybridMultilevel"/>
    <w:tmpl w:val="7554B310"/>
    <w:lvl w:ilvl="0" w:tplc="1070E9A0">
      <w:start w:val="4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4F92A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C8D3E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E818E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20D6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84ED6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0A93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EB5D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CDCA2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44ED5"/>
    <w:multiLevelType w:val="multilevel"/>
    <w:tmpl w:val="EB0A61DC"/>
    <w:lvl w:ilvl="0">
      <w:start w:val="6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D5EC8"/>
    <w:multiLevelType w:val="hybridMultilevel"/>
    <w:tmpl w:val="BB94B24E"/>
    <w:lvl w:ilvl="0" w:tplc="F5DCA7A6">
      <w:start w:val="1"/>
      <w:numFmt w:val="decimal"/>
      <w:lvlText w:val="%1."/>
      <w:lvlJc w:val="left"/>
      <w:pPr>
        <w:ind w:left="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4038321C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BB4CE294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87A4A06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262725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5546D5A0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D1E26430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1F347E4E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4F4513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43985288"/>
    <w:multiLevelType w:val="hybridMultilevel"/>
    <w:tmpl w:val="F6023FB8"/>
    <w:lvl w:ilvl="0" w:tplc="F9BEA4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0FA32">
      <w:start w:val="1"/>
      <w:numFmt w:val="lowerLetter"/>
      <w:lvlText w:val="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C67BC">
      <w:start w:val="1"/>
      <w:numFmt w:val="lowerRoman"/>
      <w:lvlText w:val="%3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CE138">
      <w:start w:val="1"/>
      <w:numFmt w:val="lowerLetter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6785A">
      <w:start w:val="1"/>
      <w:numFmt w:val="lowerLetter"/>
      <w:lvlText w:val="%5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A40D2">
      <w:start w:val="1"/>
      <w:numFmt w:val="lowerRoman"/>
      <w:lvlText w:val="%6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0DA42">
      <w:start w:val="1"/>
      <w:numFmt w:val="decimal"/>
      <w:lvlText w:val="%7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0B340">
      <w:start w:val="1"/>
      <w:numFmt w:val="lowerLetter"/>
      <w:lvlText w:val="%8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07288">
      <w:start w:val="1"/>
      <w:numFmt w:val="lowerRoman"/>
      <w:lvlText w:val="%9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D6562"/>
    <w:multiLevelType w:val="hybridMultilevel"/>
    <w:tmpl w:val="60C4A028"/>
    <w:lvl w:ilvl="0" w:tplc="AFC6B67C">
      <w:start w:val="7"/>
      <w:numFmt w:val="decimal"/>
      <w:lvlText w:val="%1"/>
      <w:lvlJc w:val="left"/>
      <w:pPr>
        <w:ind w:left="1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AB92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5C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61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852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2B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6FD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2961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496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46C13"/>
    <w:multiLevelType w:val="hybridMultilevel"/>
    <w:tmpl w:val="A2529982"/>
    <w:lvl w:ilvl="0" w:tplc="7F8A6A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0114E">
      <w:start w:val="1"/>
      <w:numFmt w:val="bullet"/>
      <w:lvlText w:val="o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23B0C">
      <w:start w:val="1"/>
      <w:numFmt w:val="bullet"/>
      <w:lvlRestart w:val="0"/>
      <w:lvlText w:val="-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80924">
      <w:start w:val="1"/>
      <w:numFmt w:val="bullet"/>
      <w:lvlText w:val="•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8AD6C">
      <w:start w:val="1"/>
      <w:numFmt w:val="bullet"/>
      <w:lvlText w:val="o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8D66">
      <w:start w:val="1"/>
      <w:numFmt w:val="bullet"/>
      <w:lvlText w:val="▪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2D66A">
      <w:start w:val="1"/>
      <w:numFmt w:val="bullet"/>
      <w:lvlText w:val="•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8E878">
      <w:start w:val="1"/>
      <w:numFmt w:val="bullet"/>
      <w:lvlText w:val="o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653A6">
      <w:start w:val="1"/>
      <w:numFmt w:val="bullet"/>
      <w:lvlText w:val="▪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C09A4"/>
    <w:multiLevelType w:val="multilevel"/>
    <w:tmpl w:val="B96AACB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436322B"/>
    <w:multiLevelType w:val="multilevel"/>
    <w:tmpl w:val="8BE2D5B6"/>
    <w:lvl w:ilvl="0">
      <w:start w:val="15"/>
      <w:numFmt w:val="decimal"/>
      <w:lvlText w:val="%1"/>
      <w:lvlJc w:val="left"/>
      <w:pPr>
        <w:ind w:left="2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61218"/>
    <w:multiLevelType w:val="multilevel"/>
    <w:tmpl w:val="B338D9D8"/>
    <w:lvl w:ilvl="0">
      <w:start w:val="10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5B3FB3"/>
    <w:multiLevelType w:val="hybridMultilevel"/>
    <w:tmpl w:val="F5BCEC78"/>
    <w:lvl w:ilvl="0" w:tplc="53D6B044">
      <w:start w:val="1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83C2E78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40404CBC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43D4A2BC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AFC4860A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B89AA55E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A0B60554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C234DAC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D2212B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3" w15:restartNumberingAfterBreak="0">
    <w:nsid w:val="729E5B93"/>
    <w:multiLevelType w:val="multilevel"/>
    <w:tmpl w:val="874617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357763"/>
    <w:multiLevelType w:val="multilevel"/>
    <w:tmpl w:val="D30C05A8"/>
    <w:lvl w:ilvl="0">
      <w:start w:val="6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C30C4"/>
    <w:multiLevelType w:val="multilevel"/>
    <w:tmpl w:val="3514A2D2"/>
    <w:lvl w:ilvl="0">
      <w:start w:val="1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209DE"/>
    <w:multiLevelType w:val="multilevel"/>
    <w:tmpl w:val="A9BABA1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7ABF4D88"/>
    <w:multiLevelType w:val="multilevel"/>
    <w:tmpl w:val="622A44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5556492">
    <w:abstractNumId w:val="14"/>
  </w:num>
  <w:num w:numId="2" w16cid:durableId="1976527239">
    <w:abstractNumId w:val="4"/>
  </w:num>
  <w:num w:numId="3" w16cid:durableId="160049624">
    <w:abstractNumId w:val="8"/>
  </w:num>
  <w:num w:numId="4" w16cid:durableId="1696419516">
    <w:abstractNumId w:val="7"/>
  </w:num>
  <w:num w:numId="5" w16cid:durableId="1897811078">
    <w:abstractNumId w:val="11"/>
  </w:num>
  <w:num w:numId="6" w16cid:durableId="1713387319">
    <w:abstractNumId w:val="15"/>
  </w:num>
  <w:num w:numId="7" w16cid:durableId="1677538957">
    <w:abstractNumId w:val="10"/>
  </w:num>
  <w:num w:numId="8" w16cid:durableId="1042941332">
    <w:abstractNumId w:val="2"/>
  </w:num>
  <w:num w:numId="9" w16cid:durableId="1352947540">
    <w:abstractNumId w:val="6"/>
  </w:num>
  <w:num w:numId="10" w16cid:durableId="1757164104">
    <w:abstractNumId w:val="3"/>
  </w:num>
  <w:num w:numId="11" w16cid:durableId="491455089">
    <w:abstractNumId w:val="12"/>
  </w:num>
  <w:num w:numId="12" w16cid:durableId="265889917">
    <w:abstractNumId w:val="5"/>
  </w:num>
  <w:num w:numId="13" w16cid:durableId="1868517577">
    <w:abstractNumId w:val="0"/>
  </w:num>
  <w:num w:numId="14" w16cid:durableId="1613584783">
    <w:abstractNumId w:val="9"/>
  </w:num>
  <w:num w:numId="15" w16cid:durableId="1205486387">
    <w:abstractNumId w:val="16"/>
  </w:num>
  <w:num w:numId="16" w16cid:durableId="687215029">
    <w:abstractNumId w:val="17"/>
  </w:num>
  <w:num w:numId="17" w16cid:durableId="748040432">
    <w:abstractNumId w:val="1"/>
  </w:num>
  <w:num w:numId="18" w16cid:durableId="501940696">
    <w:abstractNumId w:val="17"/>
  </w:num>
  <w:num w:numId="19" w16cid:durableId="488062953">
    <w:abstractNumId w:val="13"/>
  </w:num>
  <w:num w:numId="20" w16cid:durableId="370232843">
    <w:abstractNumId w:val="17"/>
  </w:num>
  <w:num w:numId="21" w16cid:durableId="1374884157">
    <w:abstractNumId w:val="13"/>
  </w:num>
  <w:num w:numId="22" w16cid:durableId="668679897">
    <w:abstractNumId w:val="13"/>
  </w:num>
  <w:num w:numId="23" w16cid:durableId="260259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DB"/>
    <w:rsid w:val="00004E4F"/>
    <w:rsid w:val="000225D7"/>
    <w:rsid w:val="00046949"/>
    <w:rsid w:val="000946D8"/>
    <w:rsid w:val="000A60ED"/>
    <w:rsid w:val="000B55B4"/>
    <w:rsid w:val="000C74A3"/>
    <w:rsid w:val="000D6A66"/>
    <w:rsid w:val="000E434A"/>
    <w:rsid w:val="000F3359"/>
    <w:rsid w:val="00111103"/>
    <w:rsid w:val="00153692"/>
    <w:rsid w:val="00175990"/>
    <w:rsid w:val="0018425D"/>
    <w:rsid w:val="001A157F"/>
    <w:rsid w:val="001A3218"/>
    <w:rsid w:val="001D6872"/>
    <w:rsid w:val="001E1B6C"/>
    <w:rsid w:val="00200C71"/>
    <w:rsid w:val="00211F1B"/>
    <w:rsid w:val="00282FCB"/>
    <w:rsid w:val="002A105D"/>
    <w:rsid w:val="002C7753"/>
    <w:rsid w:val="002E6236"/>
    <w:rsid w:val="00323C83"/>
    <w:rsid w:val="00341BE8"/>
    <w:rsid w:val="00363FF9"/>
    <w:rsid w:val="00364002"/>
    <w:rsid w:val="00364C08"/>
    <w:rsid w:val="00375DBC"/>
    <w:rsid w:val="003940B6"/>
    <w:rsid w:val="00407067"/>
    <w:rsid w:val="00417E2D"/>
    <w:rsid w:val="004218D3"/>
    <w:rsid w:val="00452FCD"/>
    <w:rsid w:val="004718F8"/>
    <w:rsid w:val="00485352"/>
    <w:rsid w:val="004A3C37"/>
    <w:rsid w:val="004C6050"/>
    <w:rsid w:val="004D5273"/>
    <w:rsid w:val="004E1347"/>
    <w:rsid w:val="004E3080"/>
    <w:rsid w:val="004F2B99"/>
    <w:rsid w:val="005148A8"/>
    <w:rsid w:val="0052021D"/>
    <w:rsid w:val="005313BA"/>
    <w:rsid w:val="005513C1"/>
    <w:rsid w:val="005561CB"/>
    <w:rsid w:val="00572472"/>
    <w:rsid w:val="005906E7"/>
    <w:rsid w:val="005A7E6F"/>
    <w:rsid w:val="00600392"/>
    <w:rsid w:val="00606626"/>
    <w:rsid w:val="00613713"/>
    <w:rsid w:val="00616B76"/>
    <w:rsid w:val="00653520"/>
    <w:rsid w:val="006C27BA"/>
    <w:rsid w:val="006C6E0D"/>
    <w:rsid w:val="006C6E3F"/>
    <w:rsid w:val="006D51E8"/>
    <w:rsid w:val="00736B66"/>
    <w:rsid w:val="00752976"/>
    <w:rsid w:val="00771281"/>
    <w:rsid w:val="0079205C"/>
    <w:rsid w:val="007B600C"/>
    <w:rsid w:val="007D4686"/>
    <w:rsid w:val="008319CB"/>
    <w:rsid w:val="0084484C"/>
    <w:rsid w:val="008954C2"/>
    <w:rsid w:val="008B5DA2"/>
    <w:rsid w:val="008E22F0"/>
    <w:rsid w:val="008F1DD0"/>
    <w:rsid w:val="008F7DC9"/>
    <w:rsid w:val="00913E38"/>
    <w:rsid w:val="00924BE8"/>
    <w:rsid w:val="0094270E"/>
    <w:rsid w:val="00963603"/>
    <w:rsid w:val="009B3E8C"/>
    <w:rsid w:val="009D0C3D"/>
    <w:rsid w:val="009D341B"/>
    <w:rsid w:val="00A505DB"/>
    <w:rsid w:val="00A97E25"/>
    <w:rsid w:val="00AA2D00"/>
    <w:rsid w:val="00AD7E25"/>
    <w:rsid w:val="00B16B9A"/>
    <w:rsid w:val="00B20324"/>
    <w:rsid w:val="00B40B0D"/>
    <w:rsid w:val="00B61D4F"/>
    <w:rsid w:val="00B76B79"/>
    <w:rsid w:val="00B8466A"/>
    <w:rsid w:val="00B924BF"/>
    <w:rsid w:val="00B94B2A"/>
    <w:rsid w:val="00BA2084"/>
    <w:rsid w:val="00BA5AC2"/>
    <w:rsid w:val="00BA6546"/>
    <w:rsid w:val="00BD5205"/>
    <w:rsid w:val="00C25C6B"/>
    <w:rsid w:val="00C349B6"/>
    <w:rsid w:val="00C877D8"/>
    <w:rsid w:val="00CA6AB6"/>
    <w:rsid w:val="00CD5F7F"/>
    <w:rsid w:val="00CF6998"/>
    <w:rsid w:val="00D0155C"/>
    <w:rsid w:val="00D0508F"/>
    <w:rsid w:val="00D32821"/>
    <w:rsid w:val="00D32A32"/>
    <w:rsid w:val="00D56536"/>
    <w:rsid w:val="00DA0356"/>
    <w:rsid w:val="00DA1D03"/>
    <w:rsid w:val="00DA5831"/>
    <w:rsid w:val="00DA687B"/>
    <w:rsid w:val="00DA6A4F"/>
    <w:rsid w:val="00DB0156"/>
    <w:rsid w:val="00DD0EC8"/>
    <w:rsid w:val="00E31664"/>
    <w:rsid w:val="00EA2B65"/>
    <w:rsid w:val="00EA2B6B"/>
    <w:rsid w:val="00EB21C9"/>
    <w:rsid w:val="00EF557E"/>
    <w:rsid w:val="00F041F3"/>
    <w:rsid w:val="00F5241C"/>
    <w:rsid w:val="00F84774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D7454"/>
  <w15:docId w15:val="{28971551-05D8-4946-8096-53B7047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7" w:lineRule="auto"/>
      <w:ind w:right="1341" w:firstLine="4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AA2D00"/>
    <w:pPr>
      <w:keepNext/>
      <w:keepLines/>
      <w:numPr>
        <w:numId w:val="19"/>
      </w:numPr>
      <w:tabs>
        <w:tab w:val="center" w:pos="4938"/>
      </w:tabs>
      <w:spacing w:before="360" w:after="120" w:line="360" w:lineRule="auto"/>
      <w:ind w:left="431" w:hanging="431"/>
      <w:contextualSpacing/>
      <w:mirrorIndents/>
      <w:outlineLvl w:val="0"/>
    </w:pPr>
    <w:rPr>
      <w:rFonts w:ascii="Cambria" w:eastAsia="Verdana" w:hAnsi="Cambria" w:cs="Verdana"/>
      <w:b/>
      <w:color w:val="00000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A2D00"/>
    <w:pPr>
      <w:keepLines/>
      <w:numPr>
        <w:ilvl w:val="1"/>
        <w:numId w:val="19"/>
      </w:numPr>
      <w:spacing w:after="120" w:line="240" w:lineRule="auto"/>
      <w:ind w:left="578" w:right="0" w:hanging="578"/>
      <w:contextualSpacing w:val="0"/>
      <w:outlineLvl w:val="1"/>
    </w:pPr>
    <w:rPr>
      <w:rFonts w:ascii="Cambria" w:hAnsi="Cambria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6B66"/>
    <w:pPr>
      <w:keepLines/>
      <w:numPr>
        <w:ilvl w:val="2"/>
        <w:numId w:val="19"/>
      </w:numPr>
      <w:spacing w:after="120" w:line="240" w:lineRule="auto"/>
      <w:ind w:left="1560" w:right="11" w:hanging="709"/>
      <w:outlineLvl w:val="2"/>
    </w:pPr>
    <w:rPr>
      <w:rFonts w:ascii="Cambria" w:eastAsiaTheme="majorEastAsia" w:hAnsi="Cambria" w:cstheme="majorBidi"/>
      <w:color w:val="auto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5831"/>
    <w:pPr>
      <w:keepNext/>
      <w:keepLines/>
      <w:numPr>
        <w:ilvl w:val="3"/>
        <w:numId w:val="19"/>
      </w:numPr>
      <w:spacing w:before="40" w:after="120"/>
      <w:ind w:left="862" w:right="1344" w:firstLine="414"/>
      <w:contextualSpacing/>
      <w:outlineLvl w:val="3"/>
    </w:pPr>
    <w:rPr>
      <w:rFonts w:ascii="Cambria" w:eastAsiaTheme="majorEastAsia" w:hAnsi="Cambria" w:cstheme="majorBidi"/>
      <w:iCs/>
      <w:color w:val="auto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5D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25D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25D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25D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25D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2D00"/>
    <w:rPr>
      <w:rFonts w:ascii="Cambria" w:eastAsia="Verdana" w:hAnsi="Cambria" w:cs="Verdana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2A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2D00"/>
    <w:rPr>
      <w:rFonts w:ascii="Cambria" w:eastAsia="Verdana" w:hAnsi="Cambria" w:cs="Verdana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736B66"/>
    <w:rPr>
      <w:rFonts w:ascii="Cambria" w:eastAsiaTheme="majorEastAsia" w:hAnsi="Cambria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rsid w:val="00DA5831"/>
    <w:rPr>
      <w:rFonts w:ascii="Cambria" w:eastAsiaTheme="majorEastAsia" w:hAnsi="Cambria" w:cstheme="majorBidi"/>
      <w:iCs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5D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25D7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25D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2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2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6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6D8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6D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946D8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D8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DMP I Liga Juniorów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DMP I Liga Juniorów</dc:title>
  <dc:subject/>
  <dc:creator>p.bekanowski@pzszach.pl</dc:creator>
  <cp:keywords/>
  <cp:lastModifiedBy>Paweł Bekanowski</cp:lastModifiedBy>
  <cp:revision>2</cp:revision>
  <cp:lastPrinted>2022-10-21T08:46:00Z</cp:lastPrinted>
  <dcterms:created xsi:type="dcterms:W3CDTF">2022-10-21T08:47:00Z</dcterms:created>
  <dcterms:modified xsi:type="dcterms:W3CDTF">2022-10-21T08:47:00Z</dcterms:modified>
</cp:coreProperties>
</file>