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F2" w:rsidRDefault="00091CF2" w:rsidP="00091CF2"/>
    <w:p w:rsidR="00091CF2" w:rsidRPr="00091CF2" w:rsidRDefault="00091CF2" w:rsidP="00091CF2">
      <w:pPr>
        <w:rPr>
          <w:b/>
        </w:rPr>
      </w:pPr>
      <w:r w:rsidRPr="00091CF2">
        <w:rPr>
          <w:b/>
        </w:rPr>
        <w:t>Runda 9 +8 -2 =8</w:t>
      </w:r>
    </w:p>
    <w:p w:rsidR="00091CF2" w:rsidRDefault="00091CF2" w:rsidP="00091CF2"/>
    <w:p w:rsidR="00091CF2" w:rsidRDefault="00091CF2" w:rsidP="00091CF2">
      <w:pPr>
        <w:jc w:val="both"/>
      </w:pPr>
      <w:r>
        <w:t>Dziś była wyjątkowo piękna pogoda. Humory dobre, bo w końcu godzina dłużej spania (zmiana czasu), zajęcia sportowe przed południem jak codziennie. Jednak najważniejsze jest to, co się wydarzyło po południu. Jak widać wynik w pierwszej odsłonie finiszu bardzo dobry.</w:t>
      </w:r>
    </w:p>
    <w:p w:rsidR="00091CF2" w:rsidRDefault="00091CF2" w:rsidP="00091CF2">
      <w:pPr>
        <w:jc w:val="both"/>
      </w:pPr>
    </w:p>
    <w:p w:rsidR="00091CF2" w:rsidRDefault="00091CF2" w:rsidP="00091CF2">
      <w:pPr>
        <w:jc w:val="both"/>
      </w:pPr>
      <w:r w:rsidRPr="00091CF2">
        <w:rPr>
          <w:b/>
        </w:rPr>
        <w:t>Mamy już dwie normy arcymistrzowskie.</w:t>
      </w:r>
      <w:r>
        <w:t xml:space="preserve"> Szymek po wygranej z Włoskim arcymistrzem </w:t>
      </w:r>
      <w:proofErr w:type="spellStart"/>
      <w:r>
        <w:t>Maronim</w:t>
      </w:r>
      <w:proofErr w:type="spellEnd"/>
      <w:r>
        <w:t xml:space="preserve"> </w:t>
      </w:r>
      <w:proofErr w:type="spellStart"/>
      <w:r>
        <w:t>Lucą</w:t>
      </w:r>
      <w:proofErr w:type="spellEnd"/>
      <w:r>
        <w:t xml:space="preserve"> nie tylko awansował na drugie miejsce w </w:t>
      </w:r>
      <w:proofErr w:type="gramStart"/>
      <w:r>
        <w:t>turnieju</w:t>
      </w:r>
      <w:proofErr w:type="gramEnd"/>
      <w:r>
        <w:t xml:space="preserve"> ale i wypełnił pierwszą normę arcymistrzowską. Podobnie Igorowi remis zapewnił pierwszą normę i daje na dzisiaj trzecie miejsce w grupie. Oby tak dalej! </w:t>
      </w:r>
    </w:p>
    <w:p w:rsidR="00091CF2" w:rsidRDefault="00091CF2" w:rsidP="00091CF2">
      <w:pPr>
        <w:jc w:val="both"/>
      </w:pPr>
    </w:p>
    <w:p w:rsidR="00091CF2" w:rsidRDefault="00091CF2" w:rsidP="00091CF2">
      <w:pPr>
        <w:jc w:val="both"/>
      </w:pPr>
      <w:r>
        <w:t xml:space="preserve">Dzielnie walczyły dziewczęta z grupy G16. Michalina wygrała a Honorata (grając z najlepszą dotychczas zawodniczką turnieju) i Liwia zremisowały. Wszystkie są w pierwszej dziesiątce swojej grupy. </w:t>
      </w:r>
    </w:p>
    <w:p w:rsidR="00091CF2" w:rsidRDefault="00091CF2" w:rsidP="00091CF2">
      <w:pPr>
        <w:jc w:val="both"/>
      </w:pPr>
    </w:p>
    <w:p w:rsidR="00091CF2" w:rsidRDefault="00091CF2" w:rsidP="00091CF2">
      <w:pPr>
        <w:jc w:val="both"/>
      </w:pPr>
      <w:r>
        <w:t xml:space="preserve">Dziewczęta G14 dzisiaj 100%. </w:t>
      </w:r>
    </w:p>
    <w:p w:rsidR="00091CF2" w:rsidRDefault="00091CF2" w:rsidP="00091CF2">
      <w:pPr>
        <w:jc w:val="both"/>
      </w:pPr>
    </w:p>
    <w:p w:rsidR="00091CF2" w:rsidRDefault="00091CF2" w:rsidP="00091CF2">
      <w:pPr>
        <w:jc w:val="both"/>
      </w:pPr>
      <w:r>
        <w:t xml:space="preserve">Ładnie zagrały także Dziewczęta G18. Wygrały Julka i Alicja, Agnieszka i Oliwia zremisowały. Z naszych zawodniczek na dzisiaj Oliwia zajmuje najwyższą lokatę (6), ale tyle samo punktów ma także Julka (14). </w:t>
      </w:r>
    </w:p>
    <w:p w:rsidR="00091CF2" w:rsidRDefault="00091CF2" w:rsidP="00091CF2">
      <w:pPr>
        <w:jc w:val="both"/>
      </w:pPr>
    </w:p>
    <w:p w:rsidR="00091CF2" w:rsidRDefault="00091CF2" w:rsidP="00091CF2">
      <w:pPr>
        <w:jc w:val="both"/>
      </w:pPr>
      <w:r>
        <w:t xml:space="preserve">Najbardziej szkoda przegranej Kuby poniekąd pierwszej w tym turnieju, ale niestety wyprowadzającej go poza pierwszą dziesiątkę. Najważniejsze, że to dopiero początek finiszu. Jutro kolejna ważna runda. </w:t>
      </w:r>
    </w:p>
    <w:p w:rsidR="00091CF2" w:rsidRDefault="00091CF2" w:rsidP="00091CF2">
      <w:pPr>
        <w:jc w:val="both"/>
      </w:pPr>
    </w:p>
    <w:p w:rsidR="00FD0748" w:rsidRPr="00091CF2" w:rsidRDefault="00091CF2" w:rsidP="00091CF2">
      <w:pPr>
        <w:jc w:val="both"/>
      </w:pPr>
      <w:bookmarkStart w:id="0" w:name="_GoBack"/>
      <w:bookmarkEnd w:id="0"/>
      <w:r>
        <w:t>Trzymajmy kciuki za naszą młodzież, niech wiedzą, że ich waleczność i wzorowa postawa nie jest nam wszystkim obojętna, a wręcz przeciwnie - jesteśmy z nich dumni.</w:t>
      </w:r>
    </w:p>
    <w:sectPr w:rsidR="00FD0748" w:rsidRPr="0009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B"/>
    <w:rsid w:val="00091CF2"/>
    <w:rsid w:val="00B6089B"/>
    <w:rsid w:val="00C05AB7"/>
    <w:rsid w:val="00F75A22"/>
    <w:rsid w:val="00FA5910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BD8"/>
  <w15:chartTrackingRefBased/>
  <w15:docId w15:val="{EF7A29D3-2911-45AF-B08C-FCDDE12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9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2</cp:revision>
  <dcterms:created xsi:type="dcterms:W3CDTF">2018-10-29T09:27:00Z</dcterms:created>
  <dcterms:modified xsi:type="dcterms:W3CDTF">2018-10-29T09:27:00Z</dcterms:modified>
</cp:coreProperties>
</file>