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C6EF" w14:textId="57F84CB0" w:rsidR="004D29CD" w:rsidRPr="007165CB" w:rsidRDefault="003D14D7" w:rsidP="004D29CD">
      <w:pPr>
        <w:spacing w:line="286" w:lineRule="exact"/>
        <w:rPr>
          <w:rFonts w:ascii="Times New Roman" w:eastAsia="Times New Roman" w:hAnsi="Times New Roman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BA2F16C" wp14:editId="78A35C36">
            <wp:simplePos x="0" y="0"/>
            <wp:positionH relativeFrom="column">
              <wp:posOffset>1850390</wp:posOffset>
            </wp:positionH>
            <wp:positionV relativeFrom="paragraph">
              <wp:posOffset>-615315</wp:posOffset>
            </wp:positionV>
            <wp:extent cx="2654300" cy="17145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97"/>
                    <a:stretch/>
                  </pic:blipFill>
                  <pic:spPr bwMode="auto">
                    <a:xfrm>
                      <a:off x="0" y="0"/>
                      <a:ext cx="2654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B0CB" w14:textId="77777777" w:rsidR="004D29CD" w:rsidRPr="0030506B" w:rsidRDefault="004D29CD" w:rsidP="0030506B">
      <w:pPr>
        <w:spacing w:line="0" w:lineRule="atLeast"/>
        <w:rPr>
          <w:b/>
          <w:sz w:val="28"/>
          <w:szCs w:val="28"/>
        </w:rPr>
      </w:pPr>
      <w:r w:rsidRPr="00937C0D">
        <w:rPr>
          <w:b/>
          <w:sz w:val="28"/>
          <w:szCs w:val="28"/>
        </w:rPr>
        <w:t xml:space="preserve">                         </w:t>
      </w:r>
      <w:r w:rsidR="0030506B">
        <w:rPr>
          <w:b/>
          <w:sz w:val="28"/>
          <w:szCs w:val="28"/>
        </w:rPr>
        <w:t xml:space="preserve">            </w:t>
      </w:r>
      <w:r w:rsidRPr="00937C0D">
        <w:rPr>
          <w:b/>
          <w:sz w:val="28"/>
          <w:szCs w:val="28"/>
        </w:rPr>
        <w:t xml:space="preserve">          Registration Form</w:t>
      </w:r>
    </w:p>
    <w:p w14:paraId="32D78C82" w14:textId="77777777" w:rsidR="004D29CD" w:rsidRDefault="004D29CD" w:rsidP="007165CB">
      <w:pPr>
        <w:spacing w:line="0" w:lineRule="atLeast"/>
        <w:rPr>
          <w:b/>
        </w:rPr>
      </w:pPr>
      <w:r>
        <w:rPr>
          <w:b/>
        </w:rPr>
        <w:t>Instructions:</w:t>
      </w:r>
    </w:p>
    <w:p w14:paraId="123621A2" w14:textId="77777777" w:rsidR="004D29CD" w:rsidRDefault="004D29CD" w:rsidP="004D29CD">
      <w:pPr>
        <w:spacing w:line="101" w:lineRule="exact"/>
        <w:rPr>
          <w:rFonts w:ascii="Times New Roman" w:eastAsia="Times New Roman" w:hAnsi="Times New Roman"/>
        </w:rPr>
      </w:pPr>
    </w:p>
    <w:p w14:paraId="41B5057D" w14:textId="5104F977" w:rsidR="004D29CD" w:rsidRPr="003D14D7" w:rsidRDefault="004D29CD" w:rsidP="004D29CD">
      <w:pPr>
        <w:numPr>
          <w:ilvl w:val="0"/>
          <w:numId w:val="1"/>
        </w:numPr>
        <w:tabs>
          <w:tab w:val="left" w:pos="355"/>
        </w:tabs>
        <w:spacing w:line="249" w:lineRule="auto"/>
        <w:ind w:left="120" w:right="580"/>
        <w:jc w:val="both"/>
        <w:rPr>
          <w:rFonts w:cs="Calibri"/>
          <w:lang w:val="en-US"/>
        </w:rPr>
      </w:pPr>
      <w:r w:rsidRPr="003D14D7">
        <w:rPr>
          <w:rFonts w:cs="Calibri"/>
          <w:lang w:val="en-US"/>
        </w:rPr>
        <w:t>Registration forms must be completed and returned to the Tournament Office, email:</w:t>
      </w:r>
      <w:r w:rsidR="0030506B" w:rsidRPr="003D14D7">
        <w:rPr>
          <w:rFonts w:cs="Calibri"/>
          <w:lang w:val="en-US"/>
        </w:rPr>
        <w:t xml:space="preserve"> </w:t>
      </w:r>
      <w:hyperlink r:id="rId7" w:history="1">
        <w:r w:rsidR="00E64A44" w:rsidRPr="003D14D7">
          <w:rPr>
            <w:rStyle w:val="Hyperlink"/>
            <w:rFonts w:cs="Calibri"/>
            <w:lang w:val="en-US"/>
          </w:rPr>
          <w:t>infofide@tut.by</w:t>
        </w:r>
      </w:hyperlink>
      <w:r w:rsidR="00E64A44" w:rsidRPr="003D14D7">
        <w:rPr>
          <w:rFonts w:cs="Calibri"/>
          <w:lang w:val="en-US"/>
        </w:rPr>
        <w:t xml:space="preserve"> </w:t>
      </w:r>
      <w:r w:rsidR="0030506B" w:rsidRPr="003D14D7">
        <w:rPr>
          <w:rFonts w:cs="Calibri"/>
          <w:lang w:val="en-US"/>
        </w:rPr>
        <w:t>, no later than 1</w:t>
      </w:r>
      <w:r w:rsidR="0030506B" w:rsidRPr="003D14D7">
        <w:rPr>
          <w:rFonts w:cs="Calibri"/>
          <w:vertAlign w:val="superscript"/>
          <w:lang w:val="en-US"/>
        </w:rPr>
        <w:t xml:space="preserve">st </w:t>
      </w:r>
      <w:r w:rsidRPr="003D14D7">
        <w:rPr>
          <w:rFonts w:cs="Calibri"/>
          <w:lang w:val="en-US"/>
        </w:rPr>
        <w:t xml:space="preserve"> </w:t>
      </w:r>
      <w:r w:rsidR="0030506B" w:rsidRPr="003D14D7">
        <w:rPr>
          <w:rFonts w:cs="Calibri"/>
          <w:lang w:val="en-US"/>
        </w:rPr>
        <w:t>May</w:t>
      </w:r>
      <w:r w:rsidRPr="003D14D7">
        <w:rPr>
          <w:rFonts w:cs="Calibri"/>
          <w:lang w:val="en-US"/>
        </w:rPr>
        <w:t>, 2017.</w:t>
      </w:r>
    </w:p>
    <w:p w14:paraId="58A06ABE" w14:textId="77777777" w:rsidR="004D29CD" w:rsidRPr="003D14D7" w:rsidRDefault="004D29CD" w:rsidP="004D29CD">
      <w:pPr>
        <w:spacing w:line="78" w:lineRule="exact"/>
        <w:rPr>
          <w:rFonts w:cs="Calibri"/>
          <w:lang w:val="en-US"/>
        </w:rPr>
      </w:pPr>
    </w:p>
    <w:p w14:paraId="1D2BEF2A" w14:textId="77777777" w:rsidR="004D29CD" w:rsidRPr="003D14D7" w:rsidRDefault="004D29CD" w:rsidP="004D29CD">
      <w:pPr>
        <w:spacing w:line="80" w:lineRule="exact"/>
        <w:rPr>
          <w:lang w:val="en-US"/>
        </w:rPr>
      </w:pPr>
    </w:p>
    <w:p w14:paraId="3982E690" w14:textId="77777777" w:rsidR="004D29CD" w:rsidRPr="003D14D7" w:rsidRDefault="004D29CD" w:rsidP="004D29CD">
      <w:pPr>
        <w:spacing w:line="80" w:lineRule="exact"/>
        <w:rPr>
          <w:lang w:val="en-US"/>
        </w:rPr>
      </w:pPr>
    </w:p>
    <w:p w14:paraId="6DD40703" w14:textId="77777777" w:rsidR="004D29CD" w:rsidRPr="003D14D7" w:rsidRDefault="004D29CD" w:rsidP="004D29CD">
      <w:pPr>
        <w:numPr>
          <w:ilvl w:val="0"/>
          <w:numId w:val="1"/>
        </w:numPr>
        <w:tabs>
          <w:tab w:val="left" w:pos="356"/>
        </w:tabs>
        <w:spacing w:line="248" w:lineRule="auto"/>
        <w:ind w:left="120" w:right="880"/>
        <w:jc w:val="both"/>
        <w:rPr>
          <w:lang w:val="en-US"/>
        </w:rPr>
      </w:pPr>
      <w:r w:rsidRPr="003D14D7">
        <w:rPr>
          <w:lang w:val="en-US"/>
        </w:rPr>
        <w:t>The complete registration form must include surname/s, first name/s, FIDE ID and title, as well as passport number of each player.</w:t>
      </w:r>
    </w:p>
    <w:p w14:paraId="7A1E0316" w14:textId="77777777" w:rsidR="004D29CD" w:rsidRPr="003D14D7" w:rsidRDefault="004D29CD" w:rsidP="004D29CD">
      <w:pPr>
        <w:spacing w:line="80" w:lineRule="exact"/>
        <w:rPr>
          <w:rFonts w:ascii="Times New Roman" w:eastAsia="Times New Roman" w:hAnsi="Times New Roman"/>
          <w:lang w:val="en-US"/>
        </w:rPr>
      </w:pPr>
    </w:p>
    <w:p w14:paraId="6C694CB7" w14:textId="77777777" w:rsidR="004D29CD" w:rsidRPr="003D14D7" w:rsidRDefault="004D29CD" w:rsidP="004D29CD">
      <w:pPr>
        <w:spacing w:line="0" w:lineRule="atLeast"/>
        <w:ind w:left="120"/>
        <w:rPr>
          <w:lang w:val="en-US"/>
        </w:rPr>
      </w:pPr>
      <w:r w:rsidRPr="003D14D7">
        <w:rPr>
          <w:lang w:val="en-US"/>
        </w:rPr>
        <w:t>It must also include full name/s and passport number of accompanying persons.</w:t>
      </w:r>
    </w:p>
    <w:p w14:paraId="1EB0EDB6" w14:textId="77777777" w:rsidR="004D29CD" w:rsidRPr="003D14D7" w:rsidRDefault="004D29CD" w:rsidP="004D29CD">
      <w:pPr>
        <w:spacing w:line="101" w:lineRule="exact"/>
        <w:rPr>
          <w:rFonts w:ascii="Times New Roman" w:eastAsia="Times New Roman" w:hAnsi="Times New Roman"/>
          <w:lang w:val="en-US"/>
        </w:rPr>
      </w:pPr>
    </w:p>
    <w:p w14:paraId="049C21E2" w14:textId="7BADA475" w:rsidR="004D29CD" w:rsidRPr="00E64A44" w:rsidRDefault="004D29CD" w:rsidP="004D29CD">
      <w:pPr>
        <w:spacing w:line="0" w:lineRule="atLeast"/>
        <w:ind w:left="120"/>
        <w:rPr>
          <w:lang w:val="en-US"/>
        </w:rPr>
      </w:pPr>
      <w:r w:rsidRPr="00E64A44">
        <w:rPr>
          <w:lang w:val="en-US"/>
        </w:rPr>
        <w:t>It is also necessary to complete the hotel booking section, as well as flight details (if transfer</w:t>
      </w:r>
      <w:r w:rsidR="00E64A44">
        <w:rPr>
          <w:lang w:val="en-US"/>
        </w:rPr>
        <w:t xml:space="preserve"> or hote</w:t>
      </w:r>
      <w:r w:rsidR="00E64A44" w:rsidRPr="00E64A44">
        <w:rPr>
          <w:lang w:val="en-US"/>
        </w:rPr>
        <w:t>l booking are</w:t>
      </w:r>
      <w:r w:rsidRPr="00E64A44">
        <w:rPr>
          <w:lang w:val="en-US"/>
        </w:rPr>
        <w:t xml:space="preserve"> needed).</w:t>
      </w:r>
    </w:p>
    <w:p w14:paraId="659DBFE9" w14:textId="77777777" w:rsidR="0030506B" w:rsidRPr="00E64A44" w:rsidRDefault="0030506B" w:rsidP="0030506B">
      <w:pPr>
        <w:spacing w:line="291" w:lineRule="exact"/>
        <w:rPr>
          <w:rFonts w:ascii="Times New Roman" w:eastAsia="Times New Roman" w:hAnsi="Times New Roman"/>
          <w:lang w:val="en-US"/>
        </w:rPr>
      </w:pPr>
    </w:p>
    <w:p w14:paraId="6FD84201" w14:textId="77777777" w:rsidR="0030506B" w:rsidRDefault="0030506B" w:rsidP="0030506B">
      <w:pPr>
        <w:spacing w:line="0" w:lineRule="atLeast"/>
        <w:ind w:left="502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BASIC</w:t>
      </w: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545"/>
      </w:tblGrid>
      <w:tr w:rsidR="0030506B" w:rsidRPr="009B24C2" w14:paraId="4EF9C8CD" w14:textId="77777777" w:rsidTr="0030506B">
        <w:tc>
          <w:tcPr>
            <w:tcW w:w="3330" w:type="dxa"/>
            <w:shd w:val="clear" w:color="auto" w:fill="auto"/>
          </w:tcPr>
          <w:p w14:paraId="566923F0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8"/>
              </w:rPr>
            </w:pPr>
            <w:r w:rsidRPr="009B24C2">
              <w:rPr>
                <w:b/>
              </w:rPr>
              <w:t>FEDERATION:</w:t>
            </w:r>
            <w:r w:rsidRPr="009B24C2">
              <w:rPr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</w:tcPr>
          <w:p w14:paraId="1A948688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9B24C2" w14:paraId="3E215A08" w14:textId="77777777" w:rsidTr="0030506B">
        <w:tc>
          <w:tcPr>
            <w:tcW w:w="3330" w:type="dxa"/>
            <w:shd w:val="clear" w:color="auto" w:fill="auto"/>
          </w:tcPr>
          <w:p w14:paraId="5F993F8E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8"/>
              </w:rPr>
            </w:pPr>
            <w:r w:rsidRPr="009B24C2">
              <w:rPr>
                <w:b/>
              </w:rPr>
              <w:t>Contact Person:</w:t>
            </w:r>
            <w:r w:rsidRPr="009B24C2">
              <w:rPr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</w:tcPr>
          <w:p w14:paraId="152817AF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9B24C2" w14:paraId="235FFC85" w14:textId="77777777" w:rsidTr="0030506B">
        <w:tc>
          <w:tcPr>
            <w:tcW w:w="3330" w:type="dxa"/>
            <w:shd w:val="clear" w:color="auto" w:fill="auto"/>
          </w:tcPr>
          <w:p w14:paraId="2087CD5C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</w:rPr>
            </w:pPr>
            <w:r w:rsidRPr="009B24C2">
              <w:rPr>
                <w:b/>
              </w:rPr>
              <w:t>Email/Tel:</w:t>
            </w:r>
          </w:p>
        </w:tc>
        <w:tc>
          <w:tcPr>
            <w:tcW w:w="7545" w:type="dxa"/>
            <w:shd w:val="clear" w:color="auto" w:fill="auto"/>
          </w:tcPr>
          <w:p w14:paraId="14DDFDD8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9B24C2" w14:paraId="75D2C695" w14:textId="77777777" w:rsidTr="0030506B">
        <w:tc>
          <w:tcPr>
            <w:tcW w:w="3330" w:type="dxa"/>
            <w:shd w:val="clear" w:color="auto" w:fill="auto"/>
          </w:tcPr>
          <w:p w14:paraId="346744DF" w14:textId="77777777" w:rsidR="0030506B" w:rsidRPr="009B24C2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8"/>
              </w:rPr>
            </w:pPr>
            <w:r w:rsidRPr="009B24C2">
              <w:rPr>
                <w:b/>
              </w:rPr>
              <w:t>Number of persons:</w:t>
            </w:r>
          </w:p>
        </w:tc>
        <w:tc>
          <w:tcPr>
            <w:tcW w:w="7545" w:type="dxa"/>
            <w:shd w:val="clear" w:color="auto" w:fill="auto"/>
          </w:tcPr>
          <w:p w14:paraId="78C9EE95" w14:textId="77777777" w:rsidR="0030506B" w:rsidRPr="009B24C2" w:rsidRDefault="0030506B" w:rsidP="0030506B">
            <w:pPr>
              <w:spacing w:line="0" w:lineRule="atLeast"/>
              <w:rPr>
                <w:b/>
                <w:color w:val="C00000"/>
                <w:sz w:val="28"/>
              </w:rPr>
            </w:pPr>
          </w:p>
        </w:tc>
      </w:tr>
      <w:tr w:rsidR="0030506B" w:rsidRPr="003D14D7" w14:paraId="5ACE36E2" w14:textId="77777777" w:rsidTr="0030506B">
        <w:trPr>
          <w:trHeight w:val="653"/>
        </w:trPr>
        <w:tc>
          <w:tcPr>
            <w:tcW w:w="3330" w:type="dxa"/>
            <w:shd w:val="clear" w:color="auto" w:fill="auto"/>
          </w:tcPr>
          <w:p w14:paraId="12887EB7" w14:textId="77777777" w:rsidR="007165CB" w:rsidRDefault="007165CB" w:rsidP="0030506B">
            <w:pPr>
              <w:spacing w:line="0" w:lineRule="atLeast"/>
              <w:ind w:left="120"/>
              <w:rPr>
                <w:b/>
                <w:lang w:val="en-US"/>
              </w:rPr>
            </w:pPr>
            <w:r w:rsidRPr="003D14D7">
              <w:rPr>
                <w:b/>
                <w:lang w:val="en-US"/>
              </w:rPr>
              <w:t xml:space="preserve">Payment </w:t>
            </w:r>
            <w:r>
              <w:rPr>
                <w:b/>
                <w:lang w:val="en-US"/>
              </w:rPr>
              <w:t>via</w:t>
            </w:r>
            <w:r w:rsidR="0030506B" w:rsidRPr="003D14D7">
              <w:rPr>
                <w:b/>
                <w:lang w:val="en-US"/>
              </w:rPr>
              <w:t xml:space="preserve"> bank </w:t>
            </w:r>
          </w:p>
          <w:p w14:paraId="32193718" w14:textId="1971EE47" w:rsidR="0030506B" w:rsidRPr="003D14D7" w:rsidRDefault="0030506B" w:rsidP="0030506B">
            <w:pPr>
              <w:spacing w:line="0" w:lineRule="atLeast"/>
              <w:ind w:left="120"/>
              <w:rPr>
                <w:b/>
                <w:lang w:val="en-US"/>
              </w:rPr>
            </w:pPr>
            <w:r w:rsidRPr="003D14D7">
              <w:rPr>
                <w:b/>
                <w:lang w:val="en-US"/>
              </w:rPr>
              <w:t>(total EUR):</w:t>
            </w:r>
          </w:p>
        </w:tc>
        <w:tc>
          <w:tcPr>
            <w:tcW w:w="7545" w:type="dxa"/>
            <w:shd w:val="clear" w:color="auto" w:fill="auto"/>
          </w:tcPr>
          <w:p w14:paraId="0C635C07" w14:textId="77777777" w:rsidR="0030506B" w:rsidRPr="003D14D7" w:rsidRDefault="0030506B" w:rsidP="0030506B">
            <w:pPr>
              <w:spacing w:line="0" w:lineRule="atLeast"/>
              <w:rPr>
                <w:b/>
                <w:color w:val="C00000"/>
                <w:sz w:val="28"/>
                <w:lang w:val="en-US"/>
              </w:rPr>
            </w:pPr>
          </w:p>
        </w:tc>
      </w:tr>
    </w:tbl>
    <w:p w14:paraId="10F06D1A" w14:textId="77777777" w:rsidR="0030506B" w:rsidRPr="007165CB" w:rsidRDefault="0030506B" w:rsidP="0030506B">
      <w:pPr>
        <w:spacing w:line="203" w:lineRule="exact"/>
        <w:rPr>
          <w:rFonts w:ascii="Times New Roman" w:eastAsia="Times New Roman" w:hAnsi="Times New Roman"/>
          <w:lang w:val="en-US"/>
        </w:rPr>
      </w:pPr>
    </w:p>
    <w:p w14:paraId="72963E48" w14:textId="77777777" w:rsidR="0030506B" w:rsidRPr="003D14D7" w:rsidRDefault="0030506B" w:rsidP="0030506B">
      <w:pPr>
        <w:spacing w:line="203" w:lineRule="exact"/>
        <w:rPr>
          <w:rFonts w:ascii="Times New Roman" w:eastAsia="Times New Roman" w:hAnsi="Times New Roman"/>
          <w:lang w:val="en-US"/>
        </w:rPr>
      </w:pPr>
    </w:p>
    <w:p w14:paraId="08E04712" w14:textId="77777777" w:rsidR="0030506B" w:rsidRPr="00937C0D" w:rsidRDefault="0030506B" w:rsidP="0030506B">
      <w:pPr>
        <w:spacing w:line="0" w:lineRule="atLeast"/>
        <w:ind w:left="498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ENTRY</w:t>
      </w:r>
    </w:p>
    <w:p w14:paraId="1F133B35" w14:textId="77777777"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060"/>
        <w:gridCol w:w="1620"/>
        <w:gridCol w:w="1310"/>
        <w:gridCol w:w="1440"/>
        <w:gridCol w:w="810"/>
      </w:tblGrid>
      <w:tr w:rsidR="007165CB" w14:paraId="56A026A4" w14:textId="77777777" w:rsidTr="00F903F8">
        <w:trPr>
          <w:trHeight w:val="39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32689" w14:textId="0446ECA1" w:rsidR="007165CB" w:rsidRPr="007165CB" w:rsidRDefault="007165CB" w:rsidP="007165CB">
            <w:pPr>
              <w:spacing w:line="0" w:lineRule="atLeast"/>
              <w:jc w:val="center"/>
              <w:rPr>
                <w:b/>
                <w:lang w:val="en-US"/>
              </w:rPr>
            </w:pPr>
            <w:r w:rsidRPr="007165CB">
              <w:rPr>
                <w:b/>
              </w:rPr>
              <w:t>Full name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A3E26" w14:textId="5EB7DF80" w:rsidR="007165CB" w:rsidRPr="007165CB" w:rsidRDefault="007165CB" w:rsidP="007165CB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Role (player</w:t>
            </w:r>
            <w:r>
              <w:rPr>
                <w:b/>
                <w:lang w:val="en-US"/>
              </w:rPr>
              <w:t xml:space="preserve"> or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EC41" w14:textId="77777777" w:rsidR="007165CB" w:rsidRPr="007165CB" w:rsidRDefault="007165CB" w:rsidP="007165CB">
            <w:pPr>
              <w:spacing w:line="0" w:lineRule="atLeast"/>
              <w:jc w:val="center"/>
              <w:rPr>
                <w:b/>
              </w:rPr>
            </w:pPr>
            <w:r w:rsidRPr="007165CB">
              <w:rPr>
                <w:b/>
              </w:rPr>
              <w:t>Age section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5926" w14:textId="77777777" w:rsidR="007165CB" w:rsidRPr="007165CB" w:rsidRDefault="007165CB" w:rsidP="007165CB">
            <w:pPr>
              <w:spacing w:line="0" w:lineRule="atLeast"/>
              <w:jc w:val="center"/>
              <w:rPr>
                <w:b/>
              </w:rPr>
            </w:pPr>
            <w:r w:rsidRPr="007165CB">
              <w:rPr>
                <w:b/>
              </w:rPr>
              <w:t>Passport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7EF87EB" w14:textId="0A798502" w:rsidR="007165CB" w:rsidRPr="007165CB" w:rsidRDefault="007165CB" w:rsidP="007165CB">
            <w:pPr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FIDE ID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AD0FD" w14:textId="1791FB25" w:rsidR="007165CB" w:rsidRPr="007165CB" w:rsidRDefault="007165CB" w:rsidP="007165CB">
            <w:pPr>
              <w:spacing w:line="0" w:lineRule="atLeast"/>
              <w:ind w:left="80"/>
              <w:jc w:val="center"/>
              <w:rPr>
                <w:b/>
                <w:lang w:val="en-US"/>
              </w:rPr>
            </w:pPr>
            <w:r w:rsidRPr="007165CB">
              <w:rPr>
                <w:b/>
              </w:rPr>
              <w:t>Title</w:t>
            </w:r>
          </w:p>
        </w:tc>
      </w:tr>
      <w:tr w:rsidR="007165CB" w14:paraId="5F4D28F1" w14:textId="77777777" w:rsidTr="00F903F8">
        <w:trPr>
          <w:trHeight w:val="3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2A873" w14:textId="77777777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50E08" w14:textId="252795DC" w:rsidR="00F903F8" w:rsidRPr="00F903F8" w:rsidRDefault="007165CB" w:rsidP="00F903F8">
            <w:pPr>
              <w:spacing w:line="0" w:lineRule="atLeast"/>
              <w:ind w:left="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accompanying</w:t>
            </w:r>
            <w:r w:rsidRPr="007165CB">
              <w:rPr>
                <w:b/>
              </w:rPr>
              <w:t>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822F9" w14:textId="62E9246F" w:rsidR="00F903F8" w:rsidRPr="00F903F8" w:rsidRDefault="007165CB" w:rsidP="00F903F8">
            <w:pPr>
              <w:spacing w:line="0" w:lineRule="atLeast"/>
              <w:ind w:left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7165CB">
              <w:rPr>
                <w:b/>
              </w:rPr>
              <w:t>players)</w:t>
            </w:r>
          </w:p>
        </w:tc>
        <w:tc>
          <w:tcPr>
            <w:tcW w:w="13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26AAC" w14:textId="77777777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27361E9" w14:textId="77777777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31583" w14:textId="7072E2CA" w:rsidR="007165CB" w:rsidRPr="007165CB" w:rsidRDefault="007165CB" w:rsidP="007165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165CB" w14:paraId="592388C8" w14:textId="77777777" w:rsidTr="00F903F8">
        <w:trPr>
          <w:trHeight w:val="5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88409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E28F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70B9D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54520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096D2A4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B438" w14:textId="1F7FEB28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65CB" w14:paraId="0E049A7A" w14:textId="77777777" w:rsidTr="00F903F8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34296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E5DD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2E9C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F6DF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2AA73EE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053B" w14:textId="3BFB16D2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2A341A47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B00BA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7CF8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BCA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2AB10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33B6B0E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94E77" w14:textId="6D24B16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5F08CF01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6817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13E3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CC69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B0C9C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7C4B61A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F8548" w14:textId="02AE85B0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490EF0FA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1DE5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9FF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7BF1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9BE1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23116F2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DC302" w14:textId="72EDACF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75AED2B6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6FF5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E1E84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A87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C900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6ABCAAE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E62BD" w14:textId="6EE1E28A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30839B4B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6791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053A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50D0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1683C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6006C75D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A375" w14:textId="62F4AFBD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3F137DDE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D29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0277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801AA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4980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51E3D6E5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8D9AD" w14:textId="7F1B359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108269BE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092B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4F1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2D8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88901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24DB7BF2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CD9F5" w14:textId="2CB7DE64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201AE5CE" w14:textId="77777777" w:rsidTr="00F903F8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9534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AC1F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41F97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C722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01168BF8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571D" w14:textId="132EAFAF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049BC8FA" w14:textId="77777777" w:rsidTr="00F903F8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EC36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A859B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609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9DC5D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</w:tcPr>
          <w:p w14:paraId="157774B3" w14:textId="77777777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CA60" w14:textId="59044FD5" w:rsidR="007165CB" w:rsidRDefault="007165CB" w:rsidP="00EB5A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7AACE319" w14:textId="77777777" w:rsidR="00F903F8" w:rsidRDefault="00F903F8" w:rsidP="007165CB">
      <w:pPr>
        <w:spacing w:line="0" w:lineRule="atLeast"/>
        <w:jc w:val="center"/>
        <w:rPr>
          <w:b/>
          <w:color w:val="C00000"/>
          <w:sz w:val="28"/>
          <w:lang w:val="en-US"/>
        </w:rPr>
      </w:pPr>
    </w:p>
    <w:p w14:paraId="78434F6A" w14:textId="77777777" w:rsidR="0030506B" w:rsidRPr="00937C0D" w:rsidRDefault="0030506B" w:rsidP="007165CB">
      <w:pPr>
        <w:spacing w:line="0" w:lineRule="atLeast"/>
        <w:jc w:val="center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ACCOMMODATION</w:t>
      </w:r>
    </w:p>
    <w:p w14:paraId="494A8706" w14:textId="77777777"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3560"/>
        <w:gridCol w:w="3560"/>
      </w:tblGrid>
      <w:tr w:rsidR="0030506B" w:rsidRPr="003D14D7" w14:paraId="0A5C2E2B" w14:textId="77777777" w:rsidTr="0030506B">
        <w:trPr>
          <w:trHeight w:val="4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AD236" w14:textId="77777777" w:rsidR="0030506B" w:rsidRDefault="0030506B" w:rsidP="0030506B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F4413" w14:textId="77777777" w:rsidR="0030506B" w:rsidRDefault="0030506B" w:rsidP="0030506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Room type (single/double):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35A4D" w14:textId="77777777" w:rsidR="0030506B" w:rsidRPr="003D14D7" w:rsidRDefault="0030506B" w:rsidP="0030506B">
            <w:pPr>
              <w:spacing w:line="0" w:lineRule="atLeast"/>
              <w:ind w:left="100"/>
              <w:rPr>
                <w:b/>
                <w:lang w:val="en-US"/>
              </w:rPr>
            </w:pPr>
            <w:r w:rsidRPr="003D14D7">
              <w:rPr>
                <w:b/>
                <w:lang w:val="en-US"/>
              </w:rPr>
              <w:t>Check-in and Check-out Dates:</w:t>
            </w:r>
          </w:p>
        </w:tc>
      </w:tr>
      <w:tr w:rsidR="0030506B" w:rsidRPr="003D14D7" w14:paraId="2E7A386F" w14:textId="77777777" w:rsidTr="0030506B">
        <w:trPr>
          <w:trHeight w:val="9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3D435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ABA7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5FA8F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</w:tr>
      <w:tr w:rsidR="0030506B" w:rsidRPr="003D14D7" w14:paraId="579BB888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3D72A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21BC1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AF7B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0115680C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E1F1C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56BA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0A71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3D14D7" w14:paraId="083C8FDB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311C0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CAC25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E688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3AE18435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7FFF2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2E279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70397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0158ED98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C474B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7F198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C3CE5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07FF1660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DBDCC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71686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7DD3C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69388273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B6487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522E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7EF7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3D14D7" w14:paraId="59B112A9" w14:textId="77777777" w:rsidTr="0030506B">
        <w:trPr>
          <w:trHeight w:val="4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6AA1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25116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D82D5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3D14D7" w14:paraId="65025037" w14:textId="77777777" w:rsidTr="0030506B">
        <w:trPr>
          <w:trHeight w:val="48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5079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9ED86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1708" w14:textId="77777777"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3D14D7" w14:paraId="5080FBF9" w14:textId="77777777" w:rsidTr="0030506B">
        <w:trPr>
          <w:trHeight w:val="48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5C791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5EE47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327" w14:textId="77777777"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7F4F711F" w14:textId="77777777" w:rsidR="0030506B" w:rsidRPr="003D14D7" w:rsidRDefault="0030506B" w:rsidP="0030506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25B3A128" w14:textId="77777777" w:rsidR="0030506B" w:rsidRPr="003D14D7" w:rsidRDefault="0030506B" w:rsidP="0030506B">
      <w:pPr>
        <w:spacing w:line="287" w:lineRule="exact"/>
        <w:rPr>
          <w:rFonts w:ascii="Times New Roman" w:eastAsia="Times New Roman" w:hAnsi="Times New Roman"/>
          <w:lang w:val="en-US"/>
        </w:rPr>
      </w:pPr>
    </w:p>
    <w:p w14:paraId="773A4EC6" w14:textId="77777777" w:rsidR="0030506B" w:rsidRPr="00937C0D" w:rsidRDefault="0030506B" w:rsidP="0030506B">
      <w:pPr>
        <w:spacing w:line="0" w:lineRule="atLeast"/>
        <w:ind w:left="488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FLIGHTS</w:t>
      </w:r>
    </w:p>
    <w:p w14:paraId="12ECFA91" w14:textId="77777777"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880"/>
        <w:gridCol w:w="2080"/>
        <w:gridCol w:w="2160"/>
        <w:gridCol w:w="1920"/>
      </w:tblGrid>
      <w:tr w:rsidR="0030506B" w14:paraId="3A40FDAC" w14:textId="77777777" w:rsidTr="0030506B">
        <w:trPr>
          <w:trHeight w:val="39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5513D" w14:textId="77777777" w:rsidR="0030506B" w:rsidRDefault="0030506B" w:rsidP="0030506B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4C5A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Arrival date &amp;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0591" w14:textId="77777777" w:rsidR="0030506B" w:rsidRDefault="0030506B" w:rsidP="0030506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Flight number &amp;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262AB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Departure date &amp;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00F8B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Departure flight</w:t>
            </w:r>
          </w:p>
        </w:tc>
      </w:tr>
      <w:tr w:rsidR="0030506B" w14:paraId="39402668" w14:textId="77777777" w:rsidTr="0030506B">
        <w:trPr>
          <w:trHeight w:val="3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06F79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16A72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D6A0F" w14:textId="77777777" w:rsidR="0030506B" w:rsidRDefault="0030506B" w:rsidP="0030506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airport of origin: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AA8B4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C067" w14:textId="77777777" w:rsidR="0030506B" w:rsidRDefault="0030506B" w:rsidP="0030506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number:</w:t>
            </w:r>
          </w:p>
        </w:tc>
      </w:tr>
      <w:tr w:rsidR="0030506B" w14:paraId="3F042C2E" w14:textId="77777777" w:rsidTr="0030506B">
        <w:trPr>
          <w:trHeight w:val="9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2857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E7329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D8EA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26DDD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D7D7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0506B" w14:paraId="61BAFB40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FBFA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7FC1A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F3F2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5624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38BE8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7514D155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1A967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C8738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C4F07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097A9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6F940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4CF01D13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F95DA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49C4A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C9C2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4C927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C76C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52DD0303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84D81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2120D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B3B70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412CD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21784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6B" w14:paraId="4339CA75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5BA63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C56A2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698F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24B39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8CFF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65CB" w14:paraId="707EFAC4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34414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7ABFA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D6133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B106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228AB" w14:textId="77777777" w:rsidR="007165CB" w:rsidRDefault="007165C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6B" w14:paraId="19337A0A" w14:textId="77777777" w:rsidTr="0030506B">
        <w:trPr>
          <w:trHeight w:val="48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8D0B5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B804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5EDE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82C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D26C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6B" w14:paraId="6CC12853" w14:textId="77777777" w:rsidTr="0030506B">
        <w:trPr>
          <w:trHeight w:val="4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D8E66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CC4CE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7064C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8E4B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49050" w14:textId="77777777" w:rsidR="0030506B" w:rsidRDefault="0030506B" w:rsidP="003050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4934DB22" w14:textId="77777777" w:rsidR="0030506B" w:rsidRDefault="0030506B" w:rsidP="0030506B">
      <w:pPr>
        <w:spacing w:line="200" w:lineRule="exact"/>
        <w:rPr>
          <w:rFonts w:ascii="Times New Roman" w:eastAsia="Times New Roman" w:hAnsi="Times New Roman"/>
        </w:rPr>
      </w:pPr>
    </w:p>
    <w:p w14:paraId="0BC77F3F" w14:textId="77777777" w:rsidR="0030506B" w:rsidRDefault="0030506B" w:rsidP="0030506B">
      <w:pPr>
        <w:spacing w:line="287" w:lineRule="exact"/>
        <w:rPr>
          <w:rFonts w:ascii="Times New Roman" w:eastAsia="Times New Roman" w:hAnsi="Times New Roman"/>
        </w:rPr>
      </w:pPr>
    </w:p>
    <w:p w14:paraId="7F6949D5" w14:textId="77777777" w:rsidR="0030506B" w:rsidRDefault="0030506B" w:rsidP="0030506B">
      <w:pPr>
        <w:spacing w:line="0" w:lineRule="atLeast"/>
        <w:ind w:left="120"/>
        <w:rPr>
          <w:b/>
        </w:rPr>
      </w:pPr>
      <w:r>
        <w:rPr>
          <w:b/>
        </w:rPr>
        <w:t>Date:</w:t>
      </w:r>
    </w:p>
    <w:p w14:paraId="7B3B8A29" w14:textId="77777777" w:rsidR="007165CB" w:rsidRDefault="007165CB" w:rsidP="0030506B">
      <w:pPr>
        <w:spacing w:line="0" w:lineRule="atLeast"/>
        <w:ind w:left="120"/>
        <w:rPr>
          <w:rFonts w:ascii="Times New Roman" w:eastAsia="Times New Roman" w:hAnsi="Times New Roman"/>
          <w:lang w:val="en-US"/>
        </w:rPr>
      </w:pPr>
    </w:p>
    <w:p w14:paraId="5FA3E45C" w14:textId="77777777" w:rsidR="0030506B" w:rsidRPr="003D14D7" w:rsidRDefault="0030506B" w:rsidP="0030506B">
      <w:pPr>
        <w:spacing w:line="0" w:lineRule="atLeast"/>
        <w:ind w:left="120"/>
        <w:rPr>
          <w:b/>
          <w:lang w:val="en-US"/>
        </w:rPr>
      </w:pPr>
      <w:r w:rsidRPr="003D14D7">
        <w:rPr>
          <w:b/>
          <w:lang w:val="en-US"/>
        </w:rPr>
        <w:t>Name &amp; signature of responding official:</w:t>
      </w:r>
    </w:p>
    <w:p w14:paraId="36303856" w14:textId="77777777" w:rsidR="007165CB" w:rsidRDefault="007165CB" w:rsidP="0030506B">
      <w:pPr>
        <w:spacing w:line="0" w:lineRule="atLeast"/>
        <w:ind w:left="120"/>
        <w:rPr>
          <w:b/>
          <w:lang w:val="en-US"/>
        </w:rPr>
      </w:pPr>
    </w:p>
    <w:p w14:paraId="32B1580B" w14:textId="7190A694" w:rsidR="007165CB" w:rsidRDefault="007165CB" w:rsidP="0030506B">
      <w:pPr>
        <w:spacing w:line="0" w:lineRule="atLeast"/>
        <w:ind w:left="120"/>
        <w:rPr>
          <w:b/>
          <w:lang w:val="en-US"/>
        </w:rPr>
      </w:pPr>
      <w:r>
        <w:rPr>
          <w:b/>
          <w:lang w:val="en-US"/>
        </w:rPr>
        <w:t>Stamp:</w:t>
      </w:r>
    </w:p>
    <w:p w14:paraId="72EE153A" w14:textId="77777777" w:rsidR="007165CB" w:rsidRDefault="007165CB" w:rsidP="007165CB">
      <w:pPr>
        <w:spacing w:line="0" w:lineRule="atLeast"/>
        <w:rPr>
          <w:b/>
          <w:lang w:val="en-US"/>
        </w:rPr>
      </w:pPr>
    </w:p>
    <w:p w14:paraId="1D096DB3" w14:textId="0BBC520A" w:rsidR="006C0E89" w:rsidRPr="003D14D7" w:rsidRDefault="0030506B" w:rsidP="003D14D7">
      <w:pPr>
        <w:spacing w:line="0" w:lineRule="atLeast"/>
        <w:ind w:left="120"/>
        <w:rPr>
          <w:b/>
          <w:i/>
          <w:lang w:val="en-US"/>
        </w:rPr>
      </w:pPr>
      <w:r w:rsidRPr="003D14D7">
        <w:rPr>
          <w:b/>
          <w:i/>
          <w:lang w:val="en-US"/>
        </w:rPr>
        <w:t>PS: Please expand the paper document for more space if your delegation is larger.</w:t>
      </w:r>
    </w:p>
    <w:sectPr w:rsidR="006C0E89" w:rsidRPr="003D14D7" w:rsidSect="0030506B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C4FA3CD8">
      <w:start w:val="1"/>
      <w:numFmt w:val="decimal"/>
      <w:lvlText w:val="%1."/>
      <w:lvlJc w:val="left"/>
    </w:lvl>
    <w:lvl w:ilvl="1" w:tplc="B4BAEF54">
      <w:start w:val="1"/>
      <w:numFmt w:val="bullet"/>
      <w:lvlText w:val=""/>
      <w:lvlJc w:val="left"/>
    </w:lvl>
    <w:lvl w:ilvl="2" w:tplc="161A6CA0">
      <w:start w:val="1"/>
      <w:numFmt w:val="bullet"/>
      <w:lvlText w:val=""/>
      <w:lvlJc w:val="left"/>
    </w:lvl>
    <w:lvl w:ilvl="3" w:tplc="BCB853B0">
      <w:start w:val="1"/>
      <w:numFmt w:val="bullet"/>
      <w:lvlText w:val=""/>
      <w:lvlJc w:val="left"/>
    </w:lvl>
    <w:lvl w:ilvl="4" w:tplc="15023088">
      <w:start w:val="1"/>
      <w:numFmt w:val="bullet"/>
      <w:lvlText w:val=""/>
      <w:lvlJc w:val="left"/>
    </w:lvl>
    <w:lvl w:ilvl="5" w:tplc="1A4AE32E">
      <w:start w:val="1"/>
      <w:numFmt w:val="bullet"/>
      <w:lvlText w:val=""/>
      <w:lvlJc w:val="left"/>
    </w:lvl>
    <w:lvl w:ilvl="6" w:tplc="221A8EEA">
      <w:start w:val="1"/>
      <w:numFmt w:val="bullet"/>
      <w:lvlText w:val=""/>
      <w:lvlJc w:val="left"/>
    </w:lvl>
    <w:lvl w:ilvl="7" w:tplc="176E5952">
      <w:start w:val="1"/>
      <w:numFmt w:val="bullet"/>
      <w:lvlText w:val=""/>
      <w:lvlJc w:val="left"/>
    </w:lvl>
    <w:lvl w:ilvl="8" w:tplc="1F1A71F6">
      <w:start w:val="1"/>
      <w:numFmt w:val="bullet"/>
      <w:lvlText w:val=""/>
      <w:lvlJc w:val="left"/>
    </w:lvl>
  </w:abstractNum>
  <w:abstractNum w:abstractNumId="1">
    <w:nsid w:val="4D004F29"/>
    <w:multiLevelType w:val="hybridMultilevel"/>
    <w:tmpl w:val="79B467C4"/>
    <w:lvl w:ilvl="0" w:tplc="EFC86F5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D"/>
    <w:rsid w:val="000311E7"/>
    <w:rsid w:val="00191DE8"/>
    <w:rsid w:val="001D533A"/>
    <w:rsid w:val="0030506B"/>
    <w:rsid w:val="003D14D7"/>
    <w:rsid w:val="004D29CD"/>
    <w:rsid w:val="006B4BB7"/>
    <w:rsid w:val="006C0E89"/>
    <w:rsid w:val="007165CB"/>
    <w:rsid w:val="00CF7038"/>
    <w:rsid w:val="00E64A44"/>
    <w:rsid w:val="00EB5A07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C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5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fide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Piotr</cp:lastModifiedBy>
  <cp:revision>2</cp:revision>
  <dcterms:created xsi:type="dcterms:W3CDTF">2017-03-21T12:52:00Z</dcterms:created>
  <dcterms:modified xsi:type="dcterms:W3CDTF">2017-03-21T12:52:00Z</dcterms:modified>
</cp:coreProperties>
</file>