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3D2" w:rsidRPr="0047069D" w:rsidRDefault="003433D2" w:rsidP="003433D2">
      <w:pPr>
        <w:jc w:val="center"/>
        <w:rPr>
          <w:b/>
          <w:sz w:val="28"/>
          <w:szCs w:val="28"/>
        </w:rPr>
      </w:pPr>
      <w:r w:rsidRPr="0047069D">
        <w:rPr>
          <w:b/>
          <w:sz w:val="28"/>
          <w:szCs w:val="28"/>
        </w:rPr>
        <w:t>Oświadczenie</w:t>
      </w:r>
    </w:p>
    <w:p w:rsidR="003433D2" w:rsidRDefault="003433D2" w:rsidP="003433D2">
      <w:pPr>
        <w:jc w:val="center"/>
        <w:rPr>
          <w:b/>
          <w:sz w:val="28"/>
          <w:szCs w:val="28"/>
        </w:rPr>
      </w:pPr>
      <w:r w:rsidRPr="0047069D">
        <w:rPr>
          <w:b/>
          <w:sz w:val="28"/>
          <w:szCs w:val="28"/>
        </w:rPr>
        <w:t>o wyrażeniu zgody na kandydowanie na Prezesa PZSzach</w:t>
      </w:r>
    </w:p>
    <w:p w:rsidR="003433D2" w:rsidRPr="0047069D" w:rsidRDefault="003433D2" w:rsidP="003433D2">
      <w:pPr>
        <w:jc w:val="center"/>
        <w:rPr>
          <w:b/>
          <w:sz w:val="28"/>
          <w:szCs w:val="28"/>
        </w:rPr>
      </w:pPr>
    </w:p>
    <w:p w:rsidR="003433D2" w:rsidRDefault="003433D2" w:rsidP="003433D2">
      <w:pPr>
        <w:rPr>
          <w:sz w:val="28"/>
          <w:szCs w:val="28"/>
        </w:rPr>
      </w:pPr>
      <w:r>
        <w:rPr>
          <w:sz w:val="28"/>
          <w:szCs w:val="28"/>
        </w:rPr>
        <w:t>Ja, …………………………………………………………………………………………………………….</w:t>
      </w:r>
    </w:p>
    <w:p w:rsidR="003433D2" w:rsidRDefault="003433D2" w:rsidP="003433D2">
      <w:pPr>
        <w:jc w:val="center"/>
        <w:rPr>
          <w:sz w:val="28"/>
          <w:szCs w:val="28"/>
        </w:rPr>
      </w:pPr>
      <w:r>
        <w:rPr>
          <w:sz w:val="28"/>
          <w:szCs w:val="28"/>
        </w:rPr>
        <w:t>(imię i nazwisko kandydata)</w:t>
      </w:r>
    </w:p>
    <w:p w:rsidR="003433D2" w:rsidRDefault="003433D2" w:rsidP="003433D2">
      <w:pPr>
        <w:jc w:val="both"/>
        <w:rPr>
          <w:sz w:val="28"/>
          <w:szCs w:val="28"/>
        </w:rPr>
      </w:pPr>
      <w:r>
        <w:rPr>
          <w:sz w:val="28"/>
          <w:szCs w:val="28"/>
        </w:rPr>
        <w:t>niniejszym oświadczam, że wyrażam zgodę na kandydowanie na Prezesa PZSzach w Walnym Sprawozdawczo-Wyborczym Zgromadzeniu Delegatów Polskiego Związku Szachowego w Warszawie, 18 czerwca 2017 roku.</w:t>
      </w:r>
    </w:p>
    <w:p w:rsidR="003433D2" w:rsidRDefault="003433D2" w:rsidP="003433D2">
      <w:pPr>
        <w:jc w:val="both"/>
        <w:rPr>
          <w:sz w:val="28"/>
          <w:szCs w:val="28"/>
        </w:rPr>
      </w:pPr>
    </w:p>
    <w:p w:rsidR="00A60D2D" w:rsidRDefault="00A60D2D" w:rsidP="003433D2">
      <w:pPr>
        <w:jc w:val="both"/>
        <w:rPr>
          <w:sz w:val="28"/>
          <w:szCs w:val="28"/>
        </w:rPr>
      </w:pPr>
      <w:bookmarkStart w:id="0" w:name="_GoBack"/>
      <w:bookmarkEnd w:id="0"/>
    </w:p>
    <w:p w:rsidR="003433D2" w:rsidRDefault="003433D2" w:rsidP="003433D2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</w:t>
      </w:r>
    </w:p>
    <w:p w:rsidR="003433D2" w:rsidRDefault="003433D2" w:rsidP="003433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Podpis kandydata na Prezesa PZSzach </w:t>
      </w:r>
    </w:p>
    <w:p w:rsidR="003433D2" w:rsidRPr="0047069D" w:rsidRDefault="003433D2" w:rsidP="003433D2">
      <w:pPr>
        <w:rPr>
          <w:sz w:val="28"/>
          <w:szCs w:val="28"/>
        </w:rPr>
      </w:pPr>
    </w:p>
    <w:p w:rsidR="00C93DD3" w:rsidRDefault="00C93DD3"/>
    <w:sectPr w:rsidR="00C93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D2"/>
    <w:rsid w:val="00056F62"/>
    <w:rsid w:val="000863E6"/>
    <w:rsid w:val="00106DB4"/>
    <w:rsid w:val="00112702"/>
    <w:rsid w:val="001256C7"/>
    <w:rsid w:val="0012573C"/>
    <w:rsid w:val="00162184"/>
    <w:rsid w:val="00174A0F"/>
    <w:rsid w:val="001C542D"/>
    <w:rsid w:val="001F27F5"/>
    <w:rsid w:val="00202293"/>
    <w:rsid w:val="002B21E6"/>
    <w:rsid w:val="002F16C8"/>
    <w:rsid w:val="00311051"/>
    <w:rsid w:val="003433D2"/>
    <w:rsid w:val="003843C1"/>
    <w:rsid w:val="0039313E"/>
    <w:rsid w:val="00396153"/>
    <w:rsid w:val="003B43DB"/>
    <w:rsid w:val="003D6463"/>
    <w:rsid w:val="00452968"/>
    <w:rsid w:val="004730B7"/>
    <w:rsid w:val="004A1E3A"/>
    <w:rsid w:val="004A3094"/>
    <w:rsid w:val="004B3027"/>
    <w:rsid w:val="004F086C"/>
    <w:rsid w:val="00522FFF"/>
    <w:rsid w:val="0057547F"/>
    <w:rsid w:val="00585768"/>
    <w:rsid w:val="005A33DF"/>
    <w:rsid w:val="005C4256"/>
    <w:rsid w:val="005D3EF7"/>
    <w:rsid w:val="00607E2A"/>
    <w:rsid w:val="00634845"/>
    <w:rsid w:val="006652D5"/>
    <w:rsid w:val="00671E86"/>
    <w:rsid w:val="006B5F53"/>
    <w:rsid w:val="006D6780"/>
    <w:rsid w:val="006E661C"/>
    <w:rsid w:val="00701755"/>
    <w:rsid w:val="007018D9"/>
    <w:rsid w:val="00704786"/>
    <w:rsid w:val="007257DA"/>
    <w:rsid w:val="007270DB"/>
    <w:rsid w:val="0076490E"/>
    <w:rsid w:val="007658CA"/>
    <w:rsid w:val="007B18AE"/>
    <w:rsid w:val="007E21C9"/>
    <w:rsid w:val="007F5C05"/>
    <w:rsid w:val="00806632"/>
    <w:rsid w:val="00887E51"/>
    <w:rsid w:val="008A1D2B"/>
    <w:rsid w:val="0093265C"/>
    <w:rsid w:val="009368FE"/>
    <w:rsid w:val="0095689B"/>
    <w:rsid w:val="00A01EF4"/>
    <w:rsid w:val="00A60D2D"/>
    <w:rsid w:val="00A84C96"/>
    <w:rsid w:val="00AD2E15"/>
    <w:rsid w:val="00B2180D"/>
    <w:rsid w:val="00B21EFF"/>
    <w:rsid w:val="00B37A1B"/>
    <w:rsid w:val="00B40601"/>
    <w:rsid w:val="00B43BBB"/>
    <w:rsid w:val="00B76E0E"/>
    <w:rsid w:val="00C50AB9"/>
    <w:rsid w:val="00C60187"/>
    <w:rsid w:val="00C62955"/>
    <w:rsid w:val="00C6639D"/>
    <w:rsid w:val="00C93DD3"/>
    <w:rsid w:val="00CB48FE"/>
    <w:rsid w:val="00D73EB8"/>
    <w:rsid w:val="00E22626"/>
    <w:rsid w:val="00F41817"/>
    <w:rsid w:val="00FA51EA"/>
    <w:rsid w:val="00FC4001"/>
    <w:rsid w:val="00FD5E4E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40C4E-CD97-47FF-91F9-E44599FD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3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PZSzach</dc:creator>
  <cp:keywords/>
  <dc:description/>
  <cp:lastModifiedBy>PZSzach</cp:lastModifiedBy>
  <cp:revision>2</cp:revision>
  <dcterms:created xsi:type="dcterms:W3CDTF">2017-05-02T16:41:00Z</dcterms:created>
  <dcterms:modified xsi:type="dcterms:W3CDTF">2017-05-02T16:42:00Z</dcterms:modified>
</cp:coreProperties>
</file>